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24B" w:rsidRPr="00A27EE4" w:rsidRDefault="00F3024B" w:rsidP="00F3024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ДОШКОЛЬНОЕ </w:t>
      </w:r>
    </w:p>
    <w:p w:rsidR="00F3024B" w:rsidRPr="00A27EE4" w:rsidRDefault="00F3024B" w:rsidP="00F3024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E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</w:t>
      </w:r>
    </w:p>
    <w:p w:rsidR="00F3024B" w:rsidRPr="00A27EE4" w:rsidRDefault="00F3024B" w:rsidP="00F3024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«ДЕТСКИЙ САД № 20»</w:t>
      </w:r>
    </w:p>
    <w:p w:rsidR="00F3024B" w:rsidRPr="00A27EE4" w:rsidRDefault="00F3024B" w:rsidP="00F3024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EE4">
        <w:rPr>
          <w:rFonts w:ascii="Times New Roman" w:eastAsia="Times New Roman" w:hAnsi="Times New Roman" w:cs="Times New Roman"/>
          <w:sz w:val="28"/>
          <w:szCs w:val="28"/>
          <w:lang w:eastAsia="ru-RU"/>
        </w:rPr>
        <w:t>636035 г. Северск, ул. Комсомольская, 14а</w:t>
      </w:r>
    </w:p>
    <w:p w:rsidR="00F3024B" w:rsidRPr="00A27EE4" w:rsidRDefault="00F3024B" w:rsidP="00F3024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EE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54-58-37, 54-72-71</w:t>
      </w:r>
      <w:r w:rsidR="00536930" w:rsidRPr="00A27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437B" w:rsidRPr="002B437B" w:rsidRDefault="002B437B" w:rsidP="00F3024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3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B437B" w:rsidRPr="002B437B" w:rsidRDefault="002B437B" w:rsidP="002B437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3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B437B" w:rsidRPr="002B437B" w:rsidRDefault="002B437B" w:rsidP="002B437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3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27EE4" w:rsidRDefault="00A27EE4" w:rsidP="00F3024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EE4" w:rsidRDefault="00A27EE4" w:rsidP="00F3024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EE4" w:rsidRDefault="00A27EE4" w:rsidP="00F3024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EE4" w:rsidRDefault="00A27EE4" w:rsidP="00F3024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BFE" w:rsidRDefault="002B437B" w:rsidP="00E47BF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3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F09F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МАТЕРИАЛЫ ПО СОЗДАНИЮ</w:t>
      </w:r>
    </w:p>
    <w:p w:rsidR="005B0065" w:rsidRDefault="001F09F1" w:rsidP="00E47BF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МУЗЕЯ БОЕВОЙ СЛАВЫ</w:t>
      </w:r>
    </w:p>
    <w:p w:rsidR="00F3024B" w:rsidRPr="002B437B" w:rsidRDefault="009A0D1E" w:rsidP="00A27EE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ДОШКОЛЬНОЙ ОБРАЗОВАТЕЛЬНОЙ </w:t>
      </w:r>
      <w:r w:rsidR="001F09F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</w:p>
    <w:p w:rsidR="00FC5132" w:rsidRPr="00D82216" w:rsidRDefault="00C23FBE" w:rsidP="00D82216">
      <w:pPr>
        <w:pStyle w:val="ac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D82216">
        <w:rPr>
          <w:sz w:val="28"/>
          <w:szCs w:val="28"/>
        </w:rPr>
        <w:t>старших воспитателей и</w:t>
      </w:r>
      <w:r w:rsidR="00FC5132">
        <w:rPr>
          <w:sz w:val="28"/>
          <w:szCs w:val="28"/>
        </w:rPr>
        <w:t xml:space="preserve"> педагогов ДОО</w:t>
      </w:r>
    </w:p>
    <w:p w:rsidR="002B437B" w:rsidRPr="002B437B" w:rsidRDefault="00C23FBE" w:rsidP="002B437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(из опыта работы)</w:t>
      </w:r>
    </w:p>
    <w:p w:rsidR="002B437B" w:rsidRPr="002B437B" w:rsidRDefault="002B437B" w:rsidP="002B437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3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B437B" w:rsidRPr="002B437B" w:rsidRDefault="002B437B" w:rsidP="002B437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3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B437B" w:rsidRPr="002B437B" w:rsidRDefault="002B437B" w:rsidP="002B437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3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82EF8" w:rsidRDefault="00C82EF8" w:rsidP="002B437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EF8" w:rsidRDefault="00C82EF8" w:rsidP="002B437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37B" w:rsidRPr="00FC7A94" w:rsidRDefault="002B437B" w:rsidP="001F09F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3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67C2D" w:rsidRDefault="00F67C2D" w:rsidP="00F67C2D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539" w:rsidRDefault="00F67C2D" w:rsidP="00FC7A9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="001F0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F09F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</w:t>
      </w:r>
      <w:r w:rsidR="0044053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67C2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C7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0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Мащенко Т.Г., </w:t>
      </w:r>
    </w:p>
    <w:p w:rsidR="00440539" w:rsidRDefault="00440539" w:rsidP="00FC7A9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заведующий</w:t>
      </w:r>
    </w:p>
    <w:p w:rsidR="00F67C2D" w:rsidRDefault="00440539" w:rsidP="00FC7A9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F67C2D" w:rsidRPr="00F67C2D">
        <w:rPr>
          <w:rFonts w:ascii="Times New Roman" w:eastAsia="Times New Roman" w:hAnsi="Times New Roman" w:cs="Times New Roman"/>
          <w:sz w:val="28"/>
          <w:szCs w:val="28"/>
          <w:lang w:eastAsia="ru-RU"/>
        </w:rPr>
        <w:t>Бусыгина А.С.</w:t>
      </w:r>
      <w:r w:rsidR="00FC7A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C7A94" w:rsidRDefault="00FC7A94" w:rsidP="00FC7A9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1F0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67C2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тарший воспитатель</w:t>
      </w:r>
    </w:p>
    <w:p w:rsidR="00FC5132" w:rsidRDefault="00FC5132" w:rsidP="00FC7A9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</w:p>
    <w:p w:rsidR="00FC5132" w:rsidRPr="00F67C2D" w:rsidRDefault="00FC5132" w:rsidP="00FC7A9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</w:p>
    <w:p w:rsidR="002B437B" w:rsidRPr="002B437B" w:rsidRDefault="002B437B" w:rsidP="002B437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3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B437B" w:rsidRPr="002B437B" w:rsidRDefault="002B437B" w:rsidP="002B437B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3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23FBE" w:rsidRDefault="00C23FBE" w:rsidP="00D8221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EE4" w:rsidRDefault="002B437B" w:rsidP="0044053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3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23FBE" w:rsidRDefault="00C23FBE" w:rsidP="00A27EE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FBE" w:rsidRPr="00C23FBE" w:rsidRDefault="00A27EE4" w:rsidP="00C23FB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Северск </w:t>
      </w:r>
      <w:r w:rsidR="00D8221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="00D82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2B437B" w:rsidRDefault="00A27EE4" w:rsidP="00FB3E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FB3E6A" w:rsidRDefault="00FB3E6A" w:rsidP="00FB3E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3E6A" w:rsidRPr="002B437B" w:rsidRDefault="00FB3E6A" w:rsidP="004405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37B" w:rsidRDefault="00C82EF8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Содержание…………………………………………………………………2</w:t>
      </w:r>
    </w:p>
    <w:p w:rsidR="00C82EF8" w:rsidRDefault="00C82EF8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Введение…………………………………………………………………….3</w:t>
      </w:r>
    </w:p>
    <w:p w:rsidR="00C82EF8" w:rsidRDefault="00C82EF8" w:rsidP="00C8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E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принципы создания мини-музея в ДОО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……………………...4</w:t>
      </w:r>
    </w:p>
    <w:p w:rsidR="00C82EF8" w:rsidRDefault="00C82EF8" w:rsidP="00C8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задачи……………………………………………………………….5</w:t>
      </w:r>
    </w:p>
    <w:p w:rsidR="00C82EF8" w:rsidRDefault="00C82EF8" w:rsidP="00C8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формы работы…………………………………………………..5</w:t>
      </w:r>
    </w:p>
    <w:p w:rsidR="00C82EF8" w:rsidRDefault="00C82EF8" w:rsidP="00C8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родителями………………………………………………………..6</w:t>
      </w:r>
    </w:p>
    <w:p w:rsidR="00C82EF8" w:rsidRDefault="00C82EF8" w:rsidP="00C8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экскурсий проводимых в музее…………………………………….6</w:t>
      </w:r>
    </w:p>
    <w:p w:rsidR="00C82EF8" w:rsidRDefault="00C82EF8" w:rsidP="00C8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подготовки и проведения экскурсий………………………….6</w:t>
      </w:r>
    </w:p>
    <w:p w:rsidR="00C82EF8" w:rsidRDefault="00C82EF8" w:rsidP="00C8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работы музея на 2019 – 2020 гг……………………………………..7</w:t>
      </w:r>
    </w:p>
    <w:p w:rsidR="00C82EF8" w:rsidRDefault="00C82EF8" w:rsidP="00C8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Перспективы развития музея ……………………………………………</w:t>
      </w:r>
      <w:r w:rsidR="00793417">
        <w:rPr>
          <w:rFonts w:ascii="Times New Roman" w:eastAsia="Times New Roman" w:hAnsi="Times New Roman" w:cs="Times New Roman"/>
          <w:sz w:val="28"/>
          <w:szCs w:val="28"/>
          <w:lang w:eastAsia="ru-RU"/>
        </w:rPr>
        <w:t>.14</w:t>
      </w:r>
    </w:p>
    <w:p w:rsidR="007A2841" w:rsidRDefault="007A2841" w:rsidP="00C8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использованных источников…………………………………….15</w:t>
      </w:r>
    </w:p>
    <w:p w:rsidR="00793417" w:rsidRDefault="00793417" w:rsidP="00C8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EF8" w:rsidRDefault="00C82EF8" w:rsidP="00C8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EF8" w:rsidRPr="00C82EF8" w:rsidRDefault="00C82EF8" w:rsidP="00C8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EF8" w:rsidRDefault="00C82EF8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EF8" w:rsidRDefault="00C82EF8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EF8" w:rsidRPr="005B0065" w:rsidRDefault="00C82EF8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B437B" w:rsidRPr="002B437B" w:rsidRDefault="002B437B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3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B437B" w:rsidRPr="002B437B" w:rsidRDefault="002B437B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3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B437B" w:rsidRPr="002B437B" w:rsidRDefault="002B437B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3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B437B" w:rsidRPr="002B437B" w:rsidRDefault="002B437B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3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B437B" w:rsidRPr="002B437B" w:rsidRDefault="002B437B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3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B437B" w:rsidRPr="002B437B" w:rsidRDefault="002B437B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3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B437B" w:rsidRPr="00FB3E6A" w:rsidRDefault="002B437B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3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70FC4" w:rsidRPr="00FB3E6A" w:rsidRDefault="00770FC4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FC4" w:rsidRPr="00FB3E6A" w:rsidRDefault="00770FC4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FC4" w:rsidRPr="00FB3E6A" w:rsidRDefault="00770FC4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EE4" w:rsidRPr="00FB3E6A" w:rsidRDefault="00A27EE4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EE4" w:rsidRPr="00FB3E6A" w:rsidRDefault="00A27EE4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EE4" w:rsidRPr="00FB3E6A" w:rsidRDefault="00A27EE4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EE4" w:rsidRPr="00FB3E6A" w:rsidRDefault="00A27EE4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EE4" w:rsidRPr="00FB3E6A" w:rsidRDefault="00A27EE4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EE4" w:rsidRDefault="00A27EE4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539" w:rsidRPr="00FB3E6A" w:rsidRDefault="00440539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EF8" w:rsidRDefault="00C82EF8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BFE" w:rsidRPr="000F0377" w:rsidRDefault="000F0377" w:rsidP="003926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0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:rsidR="00A86ADF" w:rsidRDefault="00A86ADF" w:rsidP="003926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6ADF" w:rsidRDefault="00A86ADF" w:rsidP="00A86AD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дальше вглубь истории </w:t>
      </w:r>
      <w:r w:rsidR="00C36E86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уходят события, связанные с ВОВ. Все меньше и меньше становится ветеранов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Скоро некому будет рассказать о тех страшных временах, о той войне… А как быть нашим детям? Они живут в современном мире, в мире в котором существуют попытки переписать историю, исказить исторические факты.  Кто расскажет им  правду о той ужасной  войне, о том,  как советский народ сражался и погибал за свою Родину. Как подростки убегали на фронт, а женщины и дети днем и ночью р</w:t>
      </w:r>
      <w:r w:rsidR="00CE7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аботали на заводах, приближая победу. 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Поэтому, большая роль в воспитании чувства патриотизма у детей отводится дошкольному образованию, так как именно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дошкольном возрасте закладываю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основы нравственных качеств ребенка. Наша задача  рассказать будущему поколению о подвиге нашего народа, о том, какой ценой была одержана победа их прадедами, благодаря которым они сейчас живут под мирным небом.</w:t>
      </w:r>
    </w:p>
    <w:p w:rsidR="00A86ADF" w:rsidRDefault="00A86ADF" w:rsidP="00A86AD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Современный ритм жизни приводит к необходимости поиска новых форм и методов работы с детьми, родителями и педагогами. </w:t>
      </w:r>
      <w:r w:rsidR="00F04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задача  найти оптимальную форму подачи исторического материала для восприятия детьми разного возраста. </w:t>
      </w:r>
      <w:r w:rsidR="00F17E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Музейная педагогика</w:t>
      </w:r>
      <w:r w:rsidR="00F04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дошкольников, как одно из направлений педагогической науки,</w:t>
      </w:r>
      <w:r w:rsidR="00F17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позволяет повысить познавательный интерес, развить фантазию, воображение, речь, помогает ребенку быть не только активным наблюдателем, но и прикоснуться к истории родного города, страны, стать участником создания самого музея, сделать его интересным для своих све</w:t>
      </w:r>
      <w:r w:rsidR="00044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рстников, пригласить родителей </w:t>
      </w:r>
      <w:r w:rsidR="00F17E3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формировании музейной коллекции.  Музейная экспозиция</w:t>
      </w:r>
      <w:r w:rsidR="00D82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свою очередь,</w:t>
      </w:r>
      <w:r w:rsidR="00F17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становится средством педагогического воздействия на воспитанников и общения с детьми. </w:t>
      </w:r>
    </w:p>
    <w:p w:rsidR="00542046" w:rsidRDefault="00F04ED9" w:rsidP="00F04E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92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полноценного музея, предполагающего серьезную исследовательскую и научную работу  в детском дошкольном учреждении практически невозможно. Однако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92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создать мини-музей, помогающий педагогу с помощью доступных наглядных средств познакомить детей с различными областями человеческой деятельности</w:t>
      </w:r>
      <w:r w:rsidR="009E3204">
        <w:rPr>
          <w:rFonts w:ascii="Times New Roman" w:eastAsia="Times New Roman" w:hAnsi="Times New Roman" w:cs="Times New Roman"/>
          <w:sz w:val="28"/>
          <w:szCs w:val="28"/>
          <w:lang w:eastAsia="ru-RU"/>
        </w:rPr>
        <w:t>: историей, фольклором, природой, культурой и т.д</w:t>
      </w:r>
      <w:r w:rsidR="009E3204" w:rsidRPr="0046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926FD" w:rsidRPr="007B44D6" w:rsidRDefault="00EA0C56" w:rsidP="007B4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C64F4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Мини-</w:t>
      </w:r>
      <w:r w:rsidR="009E3204" w:rsidRPr="00C64F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музей в де</w:t>
      </w:r>
      <w:r w:rsidR="001776CB">
        <w:rPr>
          <w:rFonts w:ascii="Times New Roman" w:eastAsia="Times New Roman" w:hAnsi="Times New Roman" w:cs="Times New Roman"/>
          <w:sz w:val="28"/>
          <w:szCs w:val="28"/>
          <w:lang w:eastAsia="ru-RU"/>
        </w:rPr>
        <w:t>тском саду занимает очень маленькое</w:t>
      </w:r>
      <w:r w:rsidR="009E3204" w:rsidRPr="00C64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пространство. Для нашего</w:t>
      </w:r>
      <w:r w:rsidRPr="00C64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это актуально. Детский сад небольшой – 6 групп, зал – 1, где проводятся как физкультурные, так и музыкальные занятия. Поэтому, обычно, мини-музеи в нашем дошкольном учреждении организуются в группах. </w:t>
      </w:r>
      <w:r w:rsidR="00C64F4B" w:rsidRPr="00C64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воспитатели совместно с детьми и родителями </w:t>
      </w:r>
      <w:r w:rsidR="0053693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оформляют мини-музеи боевой с</w:t>
      </w:r>
      <w:r w:rsidR="003C4B90" w:rsidRPr="00C64F4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 в каждой группе. Экспозиции получаются очень интересными и познавательными.</w:t>
      </w:r>
      <w:r w:rsidR="00C64F4B" w:rsidRPr="00C64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таких экспозиций позволяет ходить друг к другу, приглашать к себе и проводить экскурсии, где экскурсоводами становятся сами дети. При этом дети закрепляют ранее полученные знания и приобретают новые.</w:t>
      </w:r>
      <w:r w:rsidR="00177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Однако</w:t>
      </w:r>
      <w:r w:rsidR="00A86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7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расположение мини-музея в группах имеет свои минусы: постоянный доступ </w:t>
      </w:r>
      <w:r w:rsidR="001776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музею получают дети только одной группы, а удаленность от приемной ограничивает свободное общение детей с родителями по поводу музейных тем.</w:t>
      </w:r>
      <w:r w:rsidR="00C64F4B" w:rsidRPr="00C64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6C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этого,</w:t>
      </w:r>
      <w:r w:rsidR="00AC7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подго</w:t>
      </w:r>
      <w:r w:rsidR="001776C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товке экспозиций мы столкнулись</w:t>
      </w:r>
      <w:r w:rsidR="00AC7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177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другими </w:t>
      </w:r>
      <w:r w:rsidR="00AC7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трудностями, дело в том</w:t>
      </w:r>
      <w:r w:rsidR="007B44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C7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родители ясельных групп, </w:t>
      </w:r>
      <w:r w:rsidR="007B44D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изъявляли</w:t>
      </w:r>
      <w:r w:rsidR="00AC7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4D6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желание принять участие</w:t>
      </w:r>
      <w:r w:rsidR="00AC7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пополнении музейного фонда экспонатами</w:t>
      </w:r>
      <w:r w:rsidR="007B44D6"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0F0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о, организовывать музей </w:t>
      </w:r>
      <w:r w:rsidR="0053693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боевой с</w:t>
      </w:r>
      <w:r w:rsidR="000442A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</w:t>
      </w:r>
      <w:r w:rsidR="007B4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группах раннего возра</w:t>
      </w:r>
      <w:r w:rsidR="00C36E8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 не безопасно, неудобно и не</w:t>
      </w:r>
      <w:r w:rsidR="007B4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целесообразно. </w:t>
      </w:r>
      <w:r w:rsidR="00AC7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4D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</w:t>
      </w:r>
      <w:r w:rsidR="003C4B9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озникла идея создания полноценного музея, где можно было бы собра</w:t>
      </w:r>
      <w:r w:rsidR="007B44D6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все экспонаты в одном месте,</w:t>
      </w:r>
      <w:r w:rsidR="003C4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дает возможность не только получения </w:t>
      </w:r>
      <w:r w:rsidR="0046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полного представления о временах ВОВ</w:t>
      </w:r>
      <w:r w:rsidR="007B4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воспитанникам старшего дошкольного возраста, но</w:t>
      </w:r>
      <w:r w:rsidR="0046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возможность свободного посещения музея родителями и детьми младших дошкольных групп.</w:t>
      </w:r>
    </w:p>
    <w:p w:rsidR="003926FD" w:rsidRDefault="003926FD" w:rsidP="00FB3E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027" w:rsidRDefault="00462027" w:rsidP="009A00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принципы создания мини-музея </w:t>
      </w:r>
      <w:r w:rsidR="009A0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ДОО</w:t>
      </w:r>
    </w:p>
    <w:p w:rsidR="00462027" w:rsidRDefault="00462027" w:rsidP="00FB3E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00F2" w:rsidRPr="000866AD" w:rsidRDefault="009A00F2" w:rsidP="000866A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создании </w:t>
      </w:r>
      <w:r w:rsidR="000866A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мини-</w:t>
      </w:r>
      <w:r w:rsidR="0053693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музея боевой с</w:t>
      </w:r>
      <w:r w:rsidR="000866AD" w:rsidRPr="000866A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 учитывались следующие принципы:</w:t>
      </w:r>
    </w:p>
    <w:p w:rsidR="00462027" w:rsidRDefault="00462027" w:rsidP="0046202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20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 динамичности и вариативности.</w:t>
      </w:r>
    </w:p>
    <w:p w:rsidR="009A00F2" w:rsidRDefault="009A00F2" w:rsidP="001C3D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00F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Мини-музей  периодически меняется по содержанию, наполнению экспонатами, содержанию уголков для самостоятельной и игровой деятельности с учетом возрастных особенностей дошкольников.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866AD" w:rsidRDefault="000866AD" w:rsidP="0046202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66AD" w:rsidRDefault="000866AD" w:rsidP="0046202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 научности.</w:t>
      </w:r>
    </w:p>
    <w:p w:rsidR="000866AD" w:rsidRPr="001C3D0B" w:rsidRDefault="007A129F" w:rsidP="001C3D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D0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</w:t>
      </w:r>
      <w:r w:rsidR="000866AD" w:rsidRPr="001C3D0B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кспонаты отражают заявленную тему</w:t>
      </w:r>
      <w:r w:rsidRPr="001C3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866AD" w:rsidRPr="001C3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3D0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866AD" w:rsidRPr="001C3D0B">
        <w:rPr>
          <w:rFonts w:ascii="Times New Roman" w:eastAsia="Times New Roman" w:hAnsi="Times New Roman" w:cs="Times New Roman"/>
          <w:sz w:val="28"/>
          <w:szCs w:val="28"/>
          <w:lang w:eastAsia="ru-RU"/>
        </w:rPr>
        <w:t>еоретический материал</w:t>
      </w:r>
      <w:r w:rsidRPr="001C3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  на доступном, но в то же время научном уровне,  адаптирован</w:t>
      </w:r>
      <w:r w:rsidR="000866AD" w:rsidRPr="001C3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3D0B" w:rsidRPr="001C3D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0866AD" w:rsidRPr="001C3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дошкольников</w:t>
      </w:r>
      <w:r w:rsidRPr="001C3D0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делает знакомство с экспозицией  понятным и интересным.</w:t>
      </w:r>
    </w:p>
    <w:p w:rsidR="007A129F" w:rsidRDefault="007A129F" w:rsidP="0046202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29F" w:rsidRDefault="007A129F" w:rsidP="0046202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1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 экологичности.</w:t>
      </w:r>
    </w:p>
    <w:p w:rsidR="007A129F" w:rsidRDefault="007A129F" w:rsidP="001C3D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экспозиции используются экологически безопасные для здоровья </w:t>
      </w:r>
      <w:r w:rsidR="00A86AD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Pr="007A1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материалы. Все находящиеся в музейной экспо</w:t>
      </w:r>
      <w:r w:rsidR="003E2BB3">
        <w:rPr>
          <w:rFonts w:ascii="Times New Roman" w:eastAsia="Times New Roman" w:hAnsi="Times New Roman" w:cs="Times New Roman"/>
          <w:sz w:val="28"/>
          <w:szCs w:val="28"/>
          <w:lang w:eastAsia="ru-RU"/>
        </w:rPr>
        <w:t>зиции  предметы обрабатываются, при невозможности это сделать, например старинные фотографии, убираются в мультифору и протираются.</w:t>
      </w:r>
    </w:p>
    <w:p w:rsidR="003E2BB3" w:rsidRDefault="003E2BB3" w:rsidP="0046202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BB3" w:rsidRDefault="003E2BB3" w:rsidP="0046202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2B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 безопасности.</w:t>
      </w:r>
    </w:p>
    <w:p w:rsidR="003E2BB3" w:rsidRPr="005369CC" w:rsidRDefault="003E2BB3" w:rsidP="001C3D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Музей не должен создавать угрозу здоровью и безопасности дошкольника.  Поэтому, при создании экспозиции использовались только безопасные материалы. Острых, режущих, легко бьющихся экспонатов в музее нет. </w:t>
      </w:r>
    </w:p>
    <w:p w:rsidR="000866AD" w:rsidRPr="007A129F" w:rsidRDefault="000866AD" w:rsidP="0046202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26FD" w:rsidRPr="003926FD" w:rsidRDefault="005369CC" w:rsidP="001C3D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Принцип партнерства. </w:t>
      </w:r>
      <w:r w:rsidRPr="005369C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Мини-музей является результатом совместно</w:t>
      </w:r>
      <w:r w:rsidR="00B23531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творчества взро</w:t>
      </w:r>
      <w:r w:rsidR="001C3D0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слых и детей. Р</w:t>
      </w:r>
      <w:r w:rsidR="00B2353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</w:t>
      </w:r>
      <w:r w:rsidR="001C3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экспозицией не только позволяет укрепить детско-родительские отношения, но и дает возможность педагогу наладить контакт с родителями воспитанников. М</w:t>
      </w:r>
      <w:r w:rsidR="00B2353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ини-м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узей </w:t>
      </w:r>
      <w:r w:rsidR="001C3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детского сада </w:t>
      </w:r>
      <w:r w:rsidR="00523F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 стать не просто созерцателями, как например,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городском музее, но и соавторами, создателями экспозиций, а родителям стать 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полноценными участниками образовательного процесса. </w:t>
      </w:r>
    </w:p>
    <w:p w:rsidR="001E1CA2" w:rsidRPr="00FB3E6A" w:rsidRDefault="001E1CA2" w:rsidP="00FB3E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1CA2" w:rsidRPr="00FB3E6A" w:rsidRDefault="001E1CA2" w:rsidP="00812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воспитание патриотических чувств у детей дошкольного возраста, чувства гордости за подвиг нашего народа в г</w:t>
      </w:r>
      <w:r w:rsidR="00C36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оды Великой Отечественной Войны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наглядно-демонстрационного материала, имеющего историческую ценность.</w:t>
      </w:r>
    </w:p>
    <w:p w:rsidR="001E1CA2" w:rsidRPr="00FB3E6A" w:rsidRDefault="001E1CA2" w:rsidP="00812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1CA2" w:rsidRPr="008127AA" w:rsidRDefault="001E1CA2" w:rsidP="00812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1E1CA2" w:rsidRPr="00FB3E6A" w:rsidRDefault="008127AA" w:rsidP="00812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Расширение знаний детей о ВОВ с 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 информационной и экскурсионной деятельности.</w:t>
      </w:r>
    </w:p>
    <w:p w:rsidR="001E1CA2" w:rsidRDefault="008127AA" w:rsidP="00812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E1CA2"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познавательных способностей  в процессе практической деятельности.</w:t>
      </w:r>
    </w:p>
    <w:p w:rsidR="009060BB" w:rsidRPr="00FB3E6A" w:rsidRDefault="009060BB" w:rsidP="00812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родителей и детей в поисково-исследовательскую работу,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 информации по заданной теме.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1CA2" w:rsidRDefault="008127AA" w:rsidP="00812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E1CA2"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интереса к истории своей Родины, событиям прошлых лет.</w:t>
      </w:r>
    </w:p>
    <w:p w:rsidR="008127AA" w:rsidRDefault="008127AA" w:rsidP="00812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дошкольников к общечеловеческим ценностям.</w:t>
      </w:r>
    </w:p>
    <w:p w:rsidR="001E1CA2" w:rsidRPr="00FB3E6A" w:rsidRDefault="008127AA" w:rsidP="00812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E1CA2"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 предметно-развивающей среды детского сада.</w:t>
      </w:r>
      <w:r w:rsidR="001E1CA2"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B3E6A" w:rsidRPr="00FB3E6A" w:rsidRDefault="00FB3E6A" w:rsidP="00812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3E6A" w:rsidRPr="00FB3E6A" w:rsidRDefault="008127AA" w:rsidP="003879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формы работы</w:t>
      </w:r>
    </w:p>
    <w:p w:rsidR="008127AA" w:rsidRDefault="002B437B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FB3E6A"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83458"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3E6A"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27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экскурсий для групп дошкольного возраста.</w:t>
      </w:r>
    </w:p>
    <w:p w:rsidR="008127AA" w:rsidRDefault="008127AA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Проведение экскурсий для детей (любого возраста) с родителями.</w:t>
      </w:r>
    </w:p>
    <w:p w:rsidR="008127AA" w:rsidRDefault="008127AA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Проведение НОД.</w:t>
      </w:r>
    </w:p>
    <w:p w:rsidR="00383458" w:rsidRPr="00FB3E6A" w:rsidRDefault="008127AA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383458"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беседы с детьми.</w:t>
      </w:r>
    </w:p>
    <w:p w:rsidR="00383458" w:rsidRDefault="00011FA3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Проведение м</w:t>
      </w:r>
      <w:r w:rsidR="00383458"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астер-к</w:t>
      </w:r>
      <w:r w:rsidR="00E47BFE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E47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изготовлению экспонатов (для родителей и детей).</w:t>
      </w:r>
    </w:p>
    <w:p w:rsidR="00011FA3" w:rsidRPr="00FB3E6A" w:rsidRDefault="00011FA3" w:rsidP="00011F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6. Творческие иг</w:t>
      </w:r>
      <w:r w:rsidR="00AF617B">
        <w:rPr>
          <w:rFonts w:ascii="Times New Roman" w:eastAsia="Times New Roman" w:hAnsi="Times New Roman" w:cs="Times New Roman"/>
          <w:sz w:val="28"/>
          <w:szCs w:val="28"/>
          <w:lang w:eastAsia="ru-RU"/>
        </w:rPr>
        <w:t>ры, образовательные путешествия, викторины.</w:t>
      </w:r>
    </w:p>
    <w:p w:rsidR="00AF617B" w:rsidRDefault="00011FA3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Выставки рисунков и поделок.</w:t>
      </w:r>
    </w:p>
    <w:p w:rsidR="00011FA3" w:rsidRDefault="00011FA3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Показ презентаций, мультфильмов по теме, прослушивание аудиоматериалов. </w:t>
      </w:r>
    </w:p>
    <w:p w:rsidR="00011FA3" w:rsidRDefault="00011FA3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художественной литературы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5A15" w:rsidRDefault="00B15A15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Конкурс чтецов ко Дню Победы и к 23 Февраля.</w:t>
      </w:r>
    </w:p>
    <w:p w:rsidR="00011FA3" w:rsidRDefault="00B15A15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011FA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Организация встреч с интересными людьми.</w:t>
      </w:r>
    </w:p>
    <w:p w:rsidR="00AF617B" w:rsidRPr="00FB3E6A" w:rsidRDefault="00AF617B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Подготовка «юных экскурсоводов».</w:t>
      </w:r>
    </w:p>
    <w:p w:rsidR="00011FA3" w:rsidRDefault="00AF617B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01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83458"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творческой группы</w:t>
      </w:r>
      <w:r w:rsidR="00011F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11FA3" w:rsidRDefault="00011FA3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новых экспозиций;</w:t>
      </w:r>
    </w:p>
    <w:p w:rsidR="00011FA3" w:rsidRDefault="00011FA3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пополнение музея экспонатами и уход за ними;</w:t>
      </w:r>
    </w:p>
    <w:p w:rsidR="00011FA3" w:rsidRDefault="00011FA3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оформление выставок;</w:t>
      </w:r>
    </w:p>
    <w:p w:rsidR="00383458" w:rsidRPr="00FB3E6A" w:rsidRDefault="00B15A15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мероприятий в музее (творческие выставки, встречи, конкурсы и т.д.)</w:t>
      </w:r>
      <w:r w:rsidR="0001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2EF8" w:rsidRDefault="00C82EF8" w:rsidP="00C36E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7A74" w:rsidRDefault="00B15A15" w:rsidP="00CA7A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родителями</w:t>
      </w:r>
    </w:p>
    <w:p w:rsidR="003F0EBC" w:rsidRDefault="003F0EBC" w:rsidP="00CA7A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5A15" w:rsidRPr="00B15A15" w:rsidRDefault="00B15A15" w:rsidP="00B15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A15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1.Проведение консультаций для родителей.</w:t>
      </w:r>
    </w:p>
    <w:p w:rsidR="00B15A15" w:rsidRPr="00B15A15" w:rsidRDefault="00B15A15" w:rsidP="00B15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A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экскурсий для детей (любого возраста) с родителями.</w:t>
      </w:r>
    </w:p>
    <w:p w:rsidR="00B15A15" w:rsidRDefault="00B15A15" w:rsidP="00CA7A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CA7A74" w:rsidRPr="00CA7A7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родителей  в пополне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музейного фонда экспонатами.</w:t>
      </w:r>
    </w:p>
    <w:p w:rsidR="00CA7A74" w:rsidRDefault="00B15A15" w:rsidP="00CA7A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CA7A74" w:rsidRPr="00CA7A7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родителей и дете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в оформлении экспозиций музея.</w:t>
      </w:r>
    </w:p>
    <w:p w:rsidR="00B15A15" w:rsidRDefault="00B15A15" w:rsidP="00B15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Проведение м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астер-к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лассов по изготовлению экспонатов (для родителей и детей).</w:t>
      </w:r>
    </w:p>
    <w:p w:rsidR="00B15A15" w:rsidRDefault="00B15A15" w:rsidP="00B15A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Помощь родителей в организации встреч с интересными людьми.</w:t>
      </w:r>
    </w:p>
    <w:p w:rsidR="00CA7A74" w:rsidRDefault="00B15A15" w:rsidP="00CA7A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CA7A74" w:rsidRPr="00CA7A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Совместные развлечения и досуги</w:t>
      </w:r>
      <w:r w:rsidR="00E47B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7A74" w:rsidRPr="00FB3E6A" w:rsidRDefault="00CA7A74" w:rsidP="00CA7A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458" w:rsidRDefault="00383458" w:rsidP="003879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экскурсий проводимых в музее:</w:t>
      </w:r>
    </w:p>
    <w:p w:rsidR="00387984" w:rsidRPr="00FB3E6A" w:rsidRDefault="00387984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3458" w:rsidRPr="00FB3E6A" w:rsidRDefault="00383458" w:rsidP="00986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B3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Ознакомительная (обзорная) экскурсия</w:t>
      </w:r>
      <w:r w:rsidR="00B15A15">
        <w:rPr>
          <w:rFonts w:ascii="Times New Roman" w:eastAsia="Times New Roman" w:hAnsi="Times New Roman" w:cs="Times New Roman"/>
          <w:sz w:val="28"/>
          <w:szCs w:val="28"/>
          <w:lang w:eastAsia="ru-RU"/>
        </w:rPr>
        <w:t>.   Э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кскурсия раскрывает основную тему музея, замысел и тематическую структуру экспозиции. В ходе экскурсии воспитанники знакомятся со всеми экспозициями музея, с его экспонатами, представляющими наибольшую историческую ценность.</w:t>
      </w:r>
    </w:p>
    <w:p w:rsidR="00383458" w:rsidRPr="00FB3E6A" w:rsidRDefault="00383458" w:rsidP="00986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B3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Тематическая экскурсия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экскурсия по </w:t>
      </w:r>
      <w:r w:rsidR="00387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</w:t>
      </w:r>
      <w:r w:rsidR="00523F19">
        <w:rPr>
          <w:rFonts w:ascii="Times New Roman" w:eastAsia="Times New Roman" w:hAnsi="Times New Roman" w:cs="Times New Roman"/>
          <w:sz w:val="28"/>
          <w:szCs w:val="28"/>
          <w:lang w:eastAsia="ru-RU"/>
        </w:rPr>
        <w:t>й конкретной теме. В отличие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обзорной</w:t>
      </w:r>
      <w:r w:rsidR="003879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тематическая экскурсия ставит задачей полное, глубокое раскрытие темы при максимальном использовании относящихся к ней экспонатов. </w:t>
      </w:r>
      <w:r w:rsidR="00835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3458" w:rsidRPr="00FB3E6A" w:rsidRDefault="00383458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Тематические экскурсии:</w:t>
      </w:r>
    </w:p>
    <w:p w:rsidR="00243830" w:rsidRDefault="00383458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1.«Военная экипировка» </w:t>
      </w:r>
    </w:p>
    <w:p w:rsidR="00383458" w:rsidRPr="00FB3E6A" w:rsidRDefault="0098658A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2.«Битва за Москву и </w:t>
      </w:r>
      <w:r w:rsidR="0088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Сталинград» </w:t>
      </w:r>
      <w:r w:rsidR="00383458"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3.«Они спасали жизни…»                                                                                                                                                                                     4.«Маленькие герои</w:t>
      </w:r>
      <w:r w:rsidR="0088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большой войны» </w:t>
      </w:r>
      <w:r w:rsidR="00383458"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5.«Четвероног</w:t>
      </w:r>
      <w:r w:rsidR="00F558CD"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8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бойцы» </w:t>
      </w:r>
    </w:p>
    <w:p w:rsidR="00383458" w:rsidRPr="00FB3E6A" w:rsidRDefault="00383458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«В тылу» </w:t>
      </w:r>
    </w:p>
    <w:p w:rsidR="00383458" w:rsidRPr="00FB3E6A" w:rsidRDefault="00383458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«Никто не забыт, ничто не забыто»  </w:t>
      </w:r>
    </w:p>
    <w:p w:rsidR="00383458" w:rsidRPr="00FB3E6A" w:rsidRDefault="00383458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8. «</w:t>
      </w:r>
      <w:r w:rsidR="00CC2552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Артисты не боялись пуль…</w:t>
      </w:r>
      <w:r w:rsidR="00883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4B8A" w:rsidRPr="00FB3E6A" w:rsidRDefault="00383458" w:rsidP="00FB3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684B8A" w:rsidRDefault="00684B8A" w:rsidP="00FB3E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по</w:t>
      </w:r>
      <w:r w:rsidR="00FB3E6A" w:rsidRPr="00FB3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дготовки и проведения экскурсий</w:t>
      </w:r>
    </w:p>
    <w:p w:rsidR="00BD1287" w:rsidRDefault="00BD1287" w:rsidP="00FB3E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1287" w:rsidRDefault="00BD1287" w:rsidP="00BD12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деятельности в мини-музее, для поддержания познавательного интереса в старшем дошкольном возрасте соблюдается ряд требований:</w:t>
      </w:r>
    </w:p>
    <w:p w:rsidR="00BD1287" w:rsidRDefault="00BD1287" w:rsidP="00BD12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доступность;</w:t>
      </w:r>
    </w:p>
    <w:p w:rsidR="00BD1287" w:rsidRDefault="00BD1287" w:rsidP="00BD12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динамичность;</w:t>
      </w:r>
    </w:p>
    <w:p w:rsidR="00BD1287" w:rsidRDefault="00BD1287" w:rsidP="00BD12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содержательность.</w:t>
      </w:r>
    </w:p>
    <w:p w:rsidR="00B81689" w:rsidRDefault="00BD1287" w:rsidP="00BD12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ознакомлении детей с музейной экспозицией </w:t>
      </w:r>
      <w:r w:rsidR="00D81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 придерживаются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</w:t>
      </w:r>
      <w:r w:rsidR="00D81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гуманизма и поощрения детских вопросов и фантазий. Во время рассказов о войне, блокаде, о героических поступка</w:t>
      </w:r>
      <w:r w:rsidR="00D81A9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солдат, медсестер, и детей  недопустимо применение материалов, способных навредить неокр</w:t>
      </w:r>
      <w:r w:rsidR="00C36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епшей детской психике. Поэтому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упор делается  на героическую сторону события, рассказывается о том, как общими  усилиями удалось победить сильного и коварного врага. При этом педагоги используют все известные приемы: наглядные, практические, исследовательские, игровые, речевые. </w:t>
      </w:r>
    </w:p>
    <w:p w:rsidR="0098658A" w:rsidRPr="00B81689" w:rsidRDefault="00B81689" w:rsidP="00B8168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подготовке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экскурсии 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внимание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уделяется  «юным экскурсоводам», так</w:t>
      </w:r>
      <w:r w:rsidR="00C36E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например, воспитанники подготовительной группы принимают активное участие в подготовке к проведению экскурс</w:t>
      </w:r>
      <w:r w:rsidR="00C36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для средней и старшей групп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экскурсоводов.</w:t>
      </w:r>
    </w:p>
    <w:p w:rsidR="00684B8A" w:rsidRPr="00FB3E6A" w:rsidRDefault="00684B8A" w:rsidP="00BD12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 с детьми предполагает не только качество и количество полученной информации в ходе знакомст</w:t>
      </w:r>
      <w:r w:rsidR="0098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 с экспозициями мини-музея, 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 добиться у детей пробуждения творческой активности. Поэтому</w:t>
      </w:r>
      <w:r w:rsidR="009865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планировании экскурсий педагоги обязательно </w:t>
      </w:r>
      <w:r w:rsidR="0010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включают </w:t>
      </w:r>
      <w:r w:rsidR="0098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образовательный процесс  практическую  деятельность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игры-развлечения, игры-путешествия интеллектуально-творческие игры, игры по сюжету литературных произведений и т.д. Помимо игр </w:t>
      </w:r>
      <w:r w:rsidR="0010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организуются  встречи с интересными людьми или персонажами; проводятся мастер-классы. Иногда, детям  предлагается 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выполнить </w:t>
      </w:r>
      <w:r w:rsidR="0010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«домашнее задание» 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(нарисовать</w:t>
      </w:r>
      <w:r w:rsidR="0010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рисунок, либо сделать поделку, придумать 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название</w:t>
      </w:r>
      <w:r w:rsidR="0010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экспозиции, 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сочинить сказку и т. </w:t>
      </w:r>
      <w:r w:rsidR="001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B3E6A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F90C6F" w:rsidRDefault="00F90C6F" w:rsidP="00F67C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20BC" w:rsidRDefault="00E36431" w:rsidP="003879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</w:t>
      </w:r>
      <w:r w:rsidR="00C82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работы</w:t>
      </w:r>
      <w:r w:rsidR="007779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музея </w:t>
      </w:r>
    </w:p>
    <w:p w:rsidR="00F67C2D" w:rsidRDefault="00C82EF8" w:rsidP="003879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F67C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2019 – 2020 гг.</w:t>
      </w:r>
    </w:p>
    <w:p w:rsidR="00F67C2D" w:rsidRDefault="00F67C2D" w:rsidP="003879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10490" w:type="dxa"/>
        <w:tblInd w:w="-743" w:type="dxa"/>
        <w:tblLook w:val="04A0" w:firstRow="1" w:lastRow="0" w:firstColumn="1" w:lastColumn="0" w:noHBand="0" w:noVBand="1"/>
      </w:tblPr>
      <w:tblGrid>
        <w:gridCol w:w="844"/>
        <w:gridCol w:w="1701"/>
        <w:gridCol w:w="567"/>
        <w:gridCol w:w="1985"/>
        <w:gridCol w:w="353"/>
        <w:gridCol w:w="2261"/>
        <w:gridCol w:w="2779"/>
      </w:tblGrid>
      <w:tr w:rsidR="00CC72FC" w:rsidTr="00A2798D">
        <w:tc>
          <w:tcPr>
            <w:tcW w:w="10490" w:type="dxa"/>
            <w:gridSpan w:val="7"/>
          </w:tcPr>
          <w:p w:rsidR="00CC72FC" w:rsidRDefault="00CC72FC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НОЯБРЬ</w:t>
            </w:r>
          </w:p>
        </w:tc>
      </w:tr>
      <w:tr w:rsidR="00A2798D" w:rsidTr="00D4745D">
        <w:tc>
          <w:tcPr>
            <w:tcW w:w="851" w:type="dxa"/>
          </w:tcPr>
          <w:p w:rsidR="00CC72FC" w:rsidRDefault="00CC72FC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</w:tcPr>
          <w:p w:rsidR="00523F19" w:rsidRDefault="00CC72FC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4</w:t>
            </w:r>
            <w:r w:rsidR="0052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CC72FC" w:rsidRDefault="00523F19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(2младшая)</w:t>
            </w:r>
          </w:p>
        </w:tc>
        <w:tc>
          <w:tcPr>
            <w:tcW w:w="2552" w:type="dxa"/>
            <w:gridSpan w:val="2"/>
          </w:tcPr>
          <w:p w:rsidR="00CC72FC" w:rsidRDefault="00CC72FC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6</w:t>
            </w:r>
          </w:p>
          <w:p w:rsidR="00523F19" w:rsidRDefault="00523F19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(Средняя)</w:t>
            </w:r>
          </w:p>
        </w:tc>
        <w:tc>
          <w:tcPr>
            <w:tcW w:w="2835" w:type="dxa"/>
            <w:gridSpan w:val="2"/>
          </w:tcPr>
          <w:p w:rsidR="00CC72FC" w:rsidRDefault="00CC72FC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2</w:t>
            </w:r>
          </w:p>
          <w:p w:rsidR="00523F19" w:rsidRDefault="00523F19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(Старшая)</w:t>
            </w:r>
          </w:p>
        </w:tc>
        <w:tc>
          <w:tcPr>
            <w:tcW w:w="2551" w:type="dxa"/>
          </w:tcPr>
          <w:p w:rsidR="00CC72FC" w:rsidRDefault="00CC72FC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3</w:t>
            </w:r>
          </w:p>
          <w:p w:rsidR="00523F19" w:rsidRDefault="00523F19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(Подготовительная)</w:t>
            </w:r>
          </w:p>
        </w:tc>
      </w:tr>
      <w:tr w:rsidR="00A2798D" w:rsidTr="002A3366">
        <w:trPr>
          <w:cantSplit/>
          <w:trHeight w:val="1134"/>
        </w:trPr>
        <w:tc>
          <w:tcPr>
            <w:tcW w:w="851" w:type="dxa"/>
            <w:textDirection w:val="btLr"/>
          </w:tcPr>
          <w:p w:rsidR="002A3366" w:rsidRDefault="002A3366" w:rsidP="002A336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07.11.2019</w:t>
            </w:r>
          </w:p>
        </w:tc>
        <w:tc>
          <w:tcPr>
            <w:tcW w:w="1701" w:type="dxa"/>
          </w:tcPr>
          <w:p w:rsidR="002A3366" w:rsidRDefault="002A3366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</w:tcPr>
          <w:p w:rsidR="002A3366" w:rsidRDefault="002A3366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</w:tcPr>
          <w:p w:rsidR="002A3366" w:rsidRDefault="002A3366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2A3366" w:rsidRPr="002A3366" w:rsidRDefault="002A3366" w:rsidP="002A336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33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 16.00 – 16.30 </w:t>
            </w:r>
          </w:p>
          <w:p w:rsidR="002A3366" w:rsidRDefault="002A3366" w:rsidP="002A33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«юных экскурсоводов».</w:t>
            </w:r>
          </w:p>
          <w:p w:rsidR="002A3366" w:rsidRPr="002A3366" w:rsidRDefault="002A3366" w:rsidP="002A33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Ответственные: Бусыгина А.С., старший воспитатель                     Калинина О.С., воспитатель                             Лобатая Ю.С., воспитатель </w:t>
            </w:r>
          </w:p>
        </w:tc>
      </w:tr>
      <w:tr w:rsidR="00FA73B4" w:rsidTr="00D4745D">
        <w:trPr>
          <w:cantSplit/>
          <w:trHeight w:val="1134"/>
        </w:trPr>
        <w:tc>
          <w:tcPr>
            <w:tcW w:w="851" w:type="dxa"/>
            <w:textDirection w:val="btLr"/>
          </w:tcPr>
          <w:p w:rsidR="00CC72FC" w:rsidRDefault="00D4745D" w:rsidP="00D4745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11.11.2019</w:t>
            </w:r>
          </w:p>
        </w:tc>
        <w:tc>
          <w:tcPr>
            <w:tcW w:w="1701" w:type="dxa"/>
          </w:tcPr>
          <w:p w:rsidR="00CC72FC" w:rsidRDefault="00CC72FC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</w:tcPr>
          <w:p w:rsidR="00CC72FC" w:rsidRPr="00D4745D" w:rsidRDefault="00CC72FC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</w:tcPr>
          <w:p w:rsidR="00CC72FC" w:rsidRPr="00D4745D" w:rsidRDefault="00CC72FC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CC72FC" w:rsidRPr="00D4745D" w:rsidRDefault="00CC72FC" w:rsidP="003879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«Никто не забыт, ничто не забыто»</w:t>
            </w:r>
            <w:r w:rsidR="00D4745D" w:rsidRPr="00D4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4745D" w:rsidRPr="00D4745D" w:rsidRDefault="00D4745D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Экскурсовод: Калинина О.С., воспитатель</w:t>
            </w:r>
          </w:p>
        </w:tc>
      </w:tr>
      <w:tr w:rsidR="00FA73B4" w:rsidTr="00D4745D">
        <w:trPr>
          <w:cantSplit/>
          <w:trHeight w:val="1134"/>
        </w:trPr>
        <w:tc>
          <w:tcPr>
            <w:tcW w:w="851" w:type="dxa"/>
            <w:textDirection w:val="btLr"/>
          </w:tcPr>
          <w:p w:rsidR="00CC72FC" w:rsidRDefault="00D4745D" w:rsidP="00D4745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12.11.2019</w:t>
            </w:r>
          </w:p>
        </w:tc>
        <w:tc>
          <w:tcPr>
            <w:tcW w:w="1701" w:type="dxa"/>
          </w:tcPr>
          <w:p w:rsidR="00CC72FC" w:rsidRDefault="00CC72FC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</w:tcPr>
          <w:p w:rsidR="00CC72FC" w:rsidRPr="00D4745D" w:rsidRDefault="00CC72FC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</w:tcPr>
          <w:p w:rsidR="00CC72FC" w:rsidRPr="00D4745D" w:rsidRDefault="00CC72FC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«Никто не забыт, ничто не забыто»</w:t>
            </w:r>
            <w:r w:rsidR="00D4745D" w:rsidRPr="00D4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Экскурсовод: Калинина О.С., воспитатель</w:t>
            </w:r>
          </w:p>
        </w:tc>
        <w:tc>
          <w:tcPr>
            <w:tcW w:w="2551" w:type="dxa"/>
          </w:tcPr>
          <w:p w:rsidR="00CC72FC" w:rsidRPr="00D4745D" w:rsidRDefault="00CC72FC" w:rsidP="003879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73B4" w:rsidTr="00D4745D">
        <w:trPr>
          <w:cantSplit/>
          <w:trHeight w:val="1134"/>
        </w:trPr>
        <w:tc>
          <w:tcPr>
            <w:tcW w:w="851" w:type="dxa"/>
            <w:textDirection w:val="btLr"/>
          </w:tcPr>
          <w:p w:rsidR="00CC72FC" w:rsidRDefault="00D4745D" w:rsidP="00D4745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13.11.2019</w:t>
            </w:r>
          </w:p>
        </w:tc>
        <w:tc>
          <w:tcPr>
            <w:tcW w:w="1701" w:type="dxa"/>
          </w:tcPr>
          <w:p w:rsidR="00CC72FC" w:rsidRDefault="00CC72FC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</w:tcPr>
          <w:p w:rsidR="00CC72FC" w:rsidRPr="00D4745D" w:rsidRDefault="00CC72FC" w:rsidP="003879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«Никто не забыт, ничто не забыто»</w:t>
            </w:r>
            <w:r w:rsidR="00D4745D" w:rsidRPr="00D4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4745D" w:rsidRPr="00D4745D" w:rsidRDefault="00D4745D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Экскурсовод: Калинина О.С., воспитатель</w:t>
            </w:r>
          </w:p>
        </w:tc>
        <w:tc>
          <w:tcPr>
            <w:tcW w:w="2835" w:type="dxa"/>
            <w:gridSpan w:val="2"/>
          </w:tcPr>
          <w:p w:rsidR="00CC72FC" w:rsidRPr="00D4745D" w:rsidRDefault="00CC72FC" w:rsidP="003879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CC72FC" w:rsidRPr="00D4745D" w:rsidRDefault="00CC72FC" w:rsidP="003879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610" w:rsidTr="00D4745D">
        <w:trPr>
          <w:cantSplit/>
          <w:trHeight w:val="1538"/>
        </w:trPr>
        <w:tc>
          <w:tcPr>
            <w:tcW w:w="851" w:type="dxa"/>
            <w:textDirection w:val="btLr"/>
          </w:tcPr>
          <w:p w:rsidR="00D4745D" w:rsidRDefault="00D4745D" w:rsidP="00D4745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21.11.2019</w:t>
            </w:r>
          </w:p>
        </w:tc>
        <w:tc>
          <w:tcPr>
            <w:tcW w:w="9639" w:type="dxa"/>
            <w:gridSpan w:val="6"/>
          </w:tcPr>
          <w:p w:rsidR="00D4745D" w:rsidRDefault="00D4745D" w:rsidP="00D4745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79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16.00 до 17.00</w:t>
            </w:r>
          </w:p>
          <w:p w:rsidR="00D4745D" w:rsidRPr="00D4745D" w:rsidRDefault="00D4745D" w:rsidP="00D474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</w:t>
            </w:r>
            <w:r w:rsidRPr="00FB3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астер-к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лассов по изготовлению экспонатов (для родителей и детей).</w:t>
            </w:r>
          </w:p>
        </w:tc>
      </w:tr>
      <w:tr w:rsidR="000D4610" w:rsidTr="00D4745D">
        <w:trPr>
          <w:cantSplit/>
          <w:trHeight w:val="1589"/>
        </w:trPr>
        <w:tc>
          <w:tcPr>
            <w:tcW w:w="851" w:type="dxa"/>
            <w:textDirection w:val="btLr"/>
          </w:tcPr>
          <w:p w:rsidR="00D4745D" w:rsidRDefault="00D4745D" w:rsidP="00D4745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14.11.2019, 28.11.2020</w:t>
            </w:r>
          </w:p>
        </w:tc>
        <w:tc>
          <w:tcPr>
            <w:tcW w:w="9639" w:type="dxa"/>
            <w:gridSpan w:val="6"/>
          </w:tcPr>
          <w:p w:rsidR="00D4745D" w:rsidRPr="007779E8" w:rsidRDefault="00D4745D" w:rsidP="00D4745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79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16.00 до 17.00</w:t>
            </w:r>
          </w:p>
          <w:p w:rsidR="00D4745D" w:rsidRDefault="00D4745D" w:rsidP="00D474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экскурсий для детей (любого возраста) с родителями.</w:t>
            </w:r>
          </w:p>
          <w:p w:rsidR="00D4745D" w:rsidRPr="00D4745D" w:rsidRDefault="00D4745D" w:rsidP="00D474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Экскурсовод: Бусыгина А.С., старший воспитатель</w:t>
            </w:r>
          </w:p>
        </w:tc>
      </w:tr>
      <w:tr w:rsidR="00CC72FC" w:rsidTr="00A2798D">
        <w:tc>
          <w:tcPr>
            <w:tcW w:w="10490" w:type="dxa"/>
            <w:gridSpan w:val="7"/>
          </w:tcPr>
          <w:p w:rsidR="00CC72FC" w:rsidRDefault="00CC72FC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ДЕКАБРЬ</w:t>
            </w:r>
          </w:p>
        </w:tc>
      </w:tr>
      <w:tr w:rsidR="00FA73B4" w:rsidTr="00E36431">
        <w:tc>
          <w:tcPr>
            <w:tcW w:w="851" w:type="dxa"/>
          </w:tcPr>
          <w:p w:rsidR="002A3366" w:rsidRDefault="002A3366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gridSpan w:val="2"/>
          </w:tcPr>
          <w:p w:rsidR="002A3366" w:rsidRDefault="002A3366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4</w:t>
            </w:r>
          </w:p>
        </w:tc>
        <w:tc>
          <w:tcPr>
            <w:tcW w:w="2410" w:type="dxa"/>
            <w:gridSpan w:val="2"/>
          </w:tcPr>
          <w:p w:rsidR="002A3366" w:rsidRDefault="002A3366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6</w:t>
            </w:r>
          </w:p>
        </w:tc>
        <w:tc>
          <w:tcPr>
            <w:tcW w:w="2410" w:type="dxa"/>
          </w:tcPr>
          <w:p w:rsidR="002A3366" w:rsidRDefault="002A3366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2</w:t>
            </w:r>
          </w:p>
        </w:tc>
        <w:tc>
          <w:tcPr>
            <w:tcW w:w="2551" w:type="dxa"/>
          </w:tcPr>
          <w:p w:rsidR="002A3366" w:rsidRDefault="002A3366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3</w:t>
            </w:r>
          </w:p>
        </w:tc>
      </w:tr>
      <w:tr w:rsidR="00FA73B4" w:rsidTr="000D4610">
        <w:trPr>
          <w:cantSplit/>
          <w:trHeight w:val="1134"/>
        </w:trPr>
        <w:tc>
          <w:tcPr>
            <w:tcW w:w="851" w:type="dxa"/>
            <w:textDirection w:val="btLr"/>
          </w:tcPr>
          <w:p w:rsidR="000D4610" w:rsidRDefault="000D4610" w:rsidP="000D461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05.12.2019</w:t>
            </w:r>
          </w:p>
        </w:tc>
        <w:tc>
          <w:tcPr>
            <w:tcW w:w="2268" w:type="dxa"/>
            <w:gridSpan w:val="2"/>
          </w:tcPr>
          <w:p w:rsidR="000D4610" w:rsidRDefault="000D4610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0D4610" w:rsidRDefault="000D4610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0D4610" w:rsidRDefault="000D4610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0D4610" w:rsidRPr="002A3366" w:rsidRDefault="000D4610" w:rsidP="000D461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33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 16.00 – 16.30 </w:t>
            </w:r>
          </w:p>
          <w:p w:rsidR="000D4610" w:rsidRDefault="000D4610" w:rsidP="000D46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«юных экскурсоводов».</w:t>
            </w:r>
          </w:p>
          <w:p w:rsidR="000D4610" w:rsidRDefault="000D4610" w:rsidP="000D461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Ответственные: Бусыгина А.С., старший воспитатель                     Калинина О.С., воспитатель                             Лобатая Ю.С., воспитатель</w:t>
            </w:r>
          </w:p>
        </w:tc>
      </w:tr>
      <w:tr w:rsidR="000D4610" w:rsidTr="000D4610">
        <w:trPr>
          <w:cantSplit/>
          <w:trHeight w:val="1134"/>
        </w:trPr>
        <w:tc>
          <w:tcPr>
            <w:tcW w:w="851" w:type="dxa"/>
            <w:textDirection w:val="btLr"/>
          </w:tcPr>
          <w:p w:rsidR="002A3366" w:rsidRDefault="000D4610" w:rsidP="000D461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09.12.2019</w:t>
            </w:r>
          </w:p>
        </w:tc>
        <w:tc>
          <w:tcPr>
            <w:tcW w:w="2268" w:type="dxa"/>
            <w:gridSpan w:val="2"/>
          </w:tcPr>
          <w:p w:rsidR="002A3366" w:rsidRPr="00B81689" w:rsidRDefault="002A3366" w:rsidP="0038798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2A3366" w:rsidRPr="00FB3E6A" w:rsidRDefault="002A3366" w:rsidP="003879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2A3366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2A3366" w:rsidRDefault="002A3366" w:rsidP="003879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Экскурсия </w:t>
            </w:r>
            <w:r w:rsidRPr="00FB3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«Маленькие герои большой войны»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A3366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Экскурсовод: Шаткина И.П., в</w:t>
            </w:r>
            <w:r w:rsidR="000D4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спитатель</w:t>
            </w:r>
          </w:p>
        </w:tc>
      </w:tr>
      <w:tr w:rsidR="000D4610" w:rsidTr="000D4610">
        <w:trPr>
          <w:cantSplit/>
          <w:trHeight w:val="1134"/>
        </w:trPr>
        <w:tc>
          <w:tcPr>
            <w:tcW w:w="851" w:type="dxa"/>
            <w:textDirection w:val="btLr"/>
          </w:tcPr>
          <w:p w:rsidR="002A3366" w:rsidRDefault="000D4610" w:rsidP="000D461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10.12.2019</w:t>
            </w:r>
          </w:p>
        </w:tc>
        <w:tc>
          <w:tcPr>
            <w:tcW w:w="2268" w:type="dxa"/>
            <w:gridSpan w:val="2"/>
          </w:tcPr>
          <w:p w:rsidR="002A3366" w:rsidRPr="00B81689" w:rsidRDefault="002A3366" w:rsidP="0038798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2A3366" w:rsidRPr="00FB3E6A" w:rsidRDefault="002A3366" w:rsidP="003879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2A3366" w:rsidRDefault="002A3366" w:rsidP="002A33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Экскурсия </w:t>
            </w:r>
            <w:r w:rsidRPr="00FB3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«Маленькие герои большой войны»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A3366" w:rsidRDefault="002A3366" w:rsidP="002A336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Экскурсовод: Шаткина И.П., в</w:t>
            </w:r>
            <w:r w:rsidR="000D4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спитатель</w:t>
            </w:r>
          </w:p>
        </w:tc>
        <w:tc>
          <w:tcPr>
            <w:tcW w:w="2551" w:type="dxa"/>
          </w:tcPr>
          <w:p w:rsidR="002A3366" w:rsidRPr="00FB3E6A" w:rsidRDefault="002A3366" w:rsidP="003879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610" w:rsidTr="000D4610">
        <w:trPr>
          <w:cantSplit/>
          <w:trHeight w:val="1134"/>
        </w:trPr>
        <w:tc>
          <w:tcPr>
            <w:tcW w:w="851" w:type="dxa"/>
            <w:textDirection w:val="btLr"/>
          </w:tcPr>
          <w:p w:rsidR="002A3366" w:rsidRDefault="000D4610" w:rsidP="000D461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11.12.2019</w:t>
            </w:r>
          </w:p>
        </w:tc>
        <w:tc>
          <w:tcPr>
            <w:tcW w:w="2268" w:type="dxa"/>
            <w:gridSpan w:val="2"/>
          </w:tcPr>
          <w:p w:rsidR="002A3366" w:rsidRPr="00B81689" w:rsidRDefault="002A3366" w:rsidP="0038798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2A3366" w:rsidRDefault="002A3366" w:rsidP="002A33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Экскурсия </w:t>
            </w:r>
            <w:r w:rsidRPr="00FB3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«Маленькие герои большой войны»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A3366" w:rsidRPr="00FB3E6A" w:rsidRDefault="002A3366" w:rsidP="002A336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Экскурсовод: Шаткина И.П., в</w:t>
            </w:r>
            <w:r w:rsidR="000D4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спитатель</w:t>
            </w:r>
          </w:p>
        </w:tc>
        <w:tc>
          <w:tcPr>
            <w:tcW w:w="2410" w:type="dxa"/>
          </w:tcPr>
          <w:p w:rsidR="002A3366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2A3366" w:rsidRPr="00FB3E6A" w:rsidRDefault="002A3366" w:rsidP="003879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610" w:rsidTr="000D4610">
        <w:trPr>
          <w:cantSplit/>
          <w:trHeight w:val="1559"/>
        </w:trPr>
        <w:tc>
          <w:tcPr>
            <w:tcW w:w="851" w:type="dxa"/>
            <w:textDirection w:val="btLr"/>
          </w:tcPr>
          <w:p w:rsidR="000D4610" w:rsidRDefault="000D4610" w:rsidP="000D461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19.12.2019</w:t>
            </w:r>
          </w:p>
        </w:tc>
        <w:tc>
          <w:tcPr>
            <w:tcW w:w="9639" w:type="dxa"/>
            <w:gridSpan w:val="6"/>
          </w:tcPr>
          <w:p w:rsidR="002D40EE" w:rsidRDefault="002D40EE" w:rsidP="002D40E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79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16.00 до 17.00</w:t>
            </w:r>
          </w:p>
          <w:p w:rsidR="002D40EE" w:rsidRDefault="002D40EE" w:rsidP="002D40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</w:t>
            </w:r>
            <w:r w:rsidRPr="00FB3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астер-к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лассов по изготовлению экспонатов (для родителей и детей).</w:t>
            </w:r>
          </w:p>
          <w:p w:rsidR="000D4610" w:rsidRPr="00FB3E6A" w:rsidRDefault="002D40EE" w:rsidP="002D40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Ответственный: Бусыгина А.С., старший воспитатель</w:t>
            </w:r>
          </w:p>
        </w:tc>
      </w:tr>
      <w:tr w:rsidR="000D4610" w:rsidTr="000D4610">
        <w:trPr>
          <w:cantSplit/>
          <w:trHeight w:val="1695"/>
        </w:trPr>
        <w:tc>
          <w:tcPr>
            <w:tcW w:w="851" w:type="dxa"/>
            <w:textDirection w:val="btLr"/>
          </w:tcPr>
          <w:p w:rsidR="000D4610" w:rsidRDefault="000D4610" w:rsidP="000D461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12.12.2019,26.12.2019</w:t>
            </w:r>
          </w:p>
        </w:tc>
        <w:tc>
          <w:tcPr>
            <w:tcW w:w="9639" w:type="dxa"/>
            <w:gridSpan w:val="6"/>
          </w:tcPr>
          <w:p w:rsidR="000D4610" w:rsidRPr="007779E8" w:rsidRDefault="000D4610" w:rsidP="000D461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79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16.00 до 17.00</w:t>
            </w:r>
          </w:p>
          <w:p w:rsidR="000D4610" w:rsidRDefault="000D4610" w:rsidP="000D46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экскурсий для детей (любого возраста) с родителями.</w:t>
            </w:r>
          </w:p>
          <w:p w:rsidR="000D4610" w:rsidRPr="00FB3E6A" w:rsidRDefault="000D4610" w:rsidP="000D46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Экскурсовод: Бусыгина А.С., старший воспитатель</w:t>
            </w:r>
          </w:p>
        </w:tc>
      </w:tr>
      <w:tr w:rsidR="002A3366" w:rsidTr="00A2798D">
        <w:tc>
          <w:tcPr>
            <w:tcW w:w="10490" w:type="dxa"/>
            <w:gridSpan w:val="7"/>
          </w:tcPr>
          <w:p w:rsidR="002A3366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ФЕВРАЛЬ</w:t>
            </w:r>
          </w:p>
        </w:tc>
      </w:tr>
      <w:tr w:rsidR="00FA73B4" w:rsidTr="00E36431">
        <w:tc>
          <w:tcPr>
            <w:tcW w:w="851" w:type="dxa"/>
          </w:tcPr>
          <w:p w:rsidR="002A3366" w:rsidRDefault="002A3366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gridSpan w:val="2"/>
          </w:tcPr>
          <w:p w:rsidR="002A3366" w:rsidRDefault="002A3366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4</w:t>
            </w:r>
          </w:p>
        </w:tc>
        <w:tc>
          <w:tcPr>
            <w:tcW w:w="2410" w:type="dxa"/>
            <w:gridSpan w:val="2"/>
          </w:tcPr>
          <w:p w:rsidR="002A3366" w:rsidRDefault="002A3366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6</w:t>
            </w:r>
          </w:p>
        </w:tc>
        <w:tc>
          <w:tcPr>
            <w:tcW w:w="2410" w:type="dxa"/>
          </w:tcPr>
          <w:p w:rsidR="002A3366" w:rsidRDefault="002A3366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2</w:t>
            </w:r>
          </w:p>
        </w:tc>
        <w:tc>
          <w:tcPr>
            <w:tcW w:w="2551" w:type="dxa"/>
          </w:tcPr>
          <w:p w:rsidR="002A3366" w:rsidRDefault="002A3366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3</w:t>
            </w:r>
          </w:p>
        </w:tc>
      </w:tr>
      <w:tr w:rsidR="000D4610" w:rsidTr="000D4610">
        <w:trPr>
          <w:cantSplit/>
          <w:trHeight w:val="1134"/>
        </w:trPr>
        <w:tc>
          <w:tcPr>
            <w:tcW w:w="851" w:type="dxa"/>
            <w:textDirection w:val="btLr"/>
          </w:tcPr>
          <w:p w:rsidR="000D4610" w:rsidRDefault="000D4610" w:rsidP="000D461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06.02.2020</w:t>
            </w:r>
          </w:p>
        </w:tc>
        <w:tc>
          <w:tcPr>
            <w:tcW w:w="2268" w:type="dxa"/>
            <w:gridSpan w:val="2"/>
          </w:tcPr>
          <w:p w:rsidR="000D4610" w:rsidRDefault="000D4610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0D4610" w:rsidRDefault="000D4610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0D4610" w:rsidRDefault="000D4610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0D4610" w:rsidRPr="002A3366" w:rsidRDefault="000D4610" w:rsidP="000D461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33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 16.00 – 16.30 </w:t>
            </w:r>
          </w:p>
          <w:p w:rsidR="000D4610" w:rsidRDefault="000D4610" w:rsidP="000D46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«юных экскурсоводов».</w:t>
            </w:r>
          </w:p>
          <w:p w:rsidR="000D4610" w:rsidRDefault="000D4610" w:rsidP="000D461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Ответственные: Бусыгина А.С., старший воспитатель                     Калинина О.С., воспитатель                             Лобатая Ю.С., воспитатель</w:t>
            </w:r>
          </w:p>
        </w:tc>
      </w:tr>
      <w:tr w:rsidR="00FA73B4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2A3366" w:rsidRPr="00E36431" w:rsidRDefault="002A3366" w:rsidP="00E3643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643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10.02.2020</w:t>
            </w:r>
          </w:p>
        </w:tc>
        <w:tc>
          <w:tcPr>
            <w:tcW w:w="2268" w:type="dxa"/>
            <w:gridSpan w:val="2"/>
          </w:tcPr>
          <w:p w:rsidR="002A3366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2A3366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2A3366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2A3366" w:rsidRPr="00786BFF" w:rsidRDefault="002A3366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«Битва за Москву и Сталинград» (экспозиция «Военная техника»).</w:t>
            </w:r>
          </w:p>
          <w:p w:rsidR="002A3366" w:rsidRDefault="002A3366" w:rsidP="00D320B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Экскурсовод: </w:t>
            </w:r>
            <w:r w:rsidRPr="00786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Павликова В.В.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воспитатель</w:t>
            </w:r>
          </w:p>
        </w:tc>
      </w:tr>
      <w:tr w:rsidR="00FA73B4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2A3366" w:rsidRPr="00E36431" w:rsidRDefault="002A3366" w:rsidP="00E3643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643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11.02.2020</w:t>
            </w:r>
          </w:p>
        </w:tc>
        <w:tc>
          <w:tcPr>
            <w:tcW w:w="2268" w:type="dxa"/>
            <w:gridSpan w:val="2"/>
          </w:tcPr>
          <w:p w:rsidR="002A3366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2A3366" w:rsidRPr="004778B3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2A3366" w:rsidRPr="004778B3" w:rsidRDefault="002A3366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«Битва за Москву и Сталинград» (экспозиция «Военная техника»).</w:t>
            </w:r>
          </w:p>
          <w:p w:rsidR="002A3366" w:rsidRPr="004778B3" w:rsidRDefault="002A3366" w:rsidP="00D320B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Экскурсовод: Павликова В.В., воспитатель</w:t>
            </w:r>
          </w:p>
        </w:tc>
        <w:tc>
          <w:tcPr>
            <w:tcW w:w="2551" w:type="dxa"/>
          </w:tcPr>
          <w:p w:rsidR="002A3366" w:rsidRPr="004778B3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798D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2A3366" w:rsidRDefault="002A3366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12.02.2020</w:t>
            </w:r>
          </w:p>
        </w:tc>
        <w:tc>
          <w:tcPr>
            <w:tcW w:w="2268" w:type="dxa"/>
            <w:gridSpan w:val="2"/>
          </w:tcPr>
          <w:p w:rsidR="002A3366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2A3366" w:rsidRPr="004778B3" w:rsidRDefault="002A3366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«Битва за Москву и Сталинград» (экспозиция «Военная техника»).</w:t>
            </w:r>
          </w:p>
          <w:p w:rsidR="002A3366" w:rsidRPr="004778B3" w:rsidRDefault="002A3366" w:rsidP="00D320B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Экскурсовод: Павликова В.В., воспитатель</w:t>
            </w:r>
          </w:p>
        </w:tc>
        <w:tc>
          <w:tcPr>
            <w:tcW w:w="2410" w:type="dxa"/>
          </w:tcPr>
          <w:p w:rsidR="002A3366" w:rsidRPr="004778B3" w:rsidRDefault="002A3366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2A3366" w:rsidRPr="004778B3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73B4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2A3366" w:rsidRDefault="002A3366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17.02.2020</w:t>
            </w:r>
          </w:p>
        </w:tc>
        <w:tc>
          <w:tcPr>
            <w:tcW w:w="2268" w:type="dxa"/>
            <w:gridSpan w:val="2"/>
          </w:tcPr>
          <w:p w:rsidR="002A3366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2A3366" w:rsidRPr="004778B3" w:rsidRDefault="002A3366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Мастер-класс по созданию открытки к 23 Февраля.</w:t>
            </w:r>
          </w:p>
          <w:p w:rsidR="002A3366" w:rsidRPr="004778B3" w:rsidRDefault="002A3366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Бусыгина А.С., старший воспитатель</w:t>
            </w:r>
          </w:p>
        </w:tc>
        <w:tc>
          <w:tcPr>
            <w:tcW w:w="2410" w:type="dxa"/>
          </w:tcPr>
          <w:p w:rsidR="002A3366" w:rsidRPr="004778B3" w:rsidRDefault="002A3366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2A3366" w:rsidRPr="004778B3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73B4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2A3366" w:rsidRDefault="002A3366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18.02.2020</w:t>
            </w:r>
          </w:p>
        </w:tc>
        <w:tc>
          <w:tcPr>
            <w:tcW w:w="2268" w:type="dxa"/>
            <w:gridSpan w:val="2"/>
          </w:tcPr>
          <w:p w:rsidR="002A3366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2A3366" w:rsidRPr="004778B3" w:rsidRDefault="002A3366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2A3366" w:rsidRPr="004778B3" w:rsidRDefault="002A3366" w:rsidP="00E36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Мастер-класс по созданию открытки к 23 Февраля.</w:t>
            </w:r>
          </w:p>
          <w:p w:rsidR="002A3366" w:rsidRPr="004778B3" w:rsidRDefault="002A3366" w:rsidP="00E36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Бусыгина А.С., старший воспитатель</w:t>
            </w:r>
          </w:p>
        </w:tc>
        <w:tc>
          <w:tcPr>
            <w:tcW w:w="2551" w:type="dxa"/>
          </w:tcPr>
          <w:p w:rsidR="002A3366" w:rsidRPr="004778B3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73B4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2A3366" w:rsidRDefault="002A3366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19.02.2020</w:t>
            </w:r>
          </w:p>
        </w:tc>
        <w:tc>
          <w:tcPr>
            <w:tcW w:w="2268" w:type="dxa"/>
            <w:gridSpan w:val="2"/>
          </w:tcPr>
          <w:p w:rsidR="002A3366" w:rsidRDefault="002A3366" w:rsidP="00E36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Мастер-класс по созданию открытки к 23 Февраля.</w:t>
            </w:r>
          </w:p>
          <w:p w:rsidR="002A3366" w:rsidRDefault="00FA73B4" w:rsidP="00E3643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Ответственный: </w:t>
            </w:r>
            <w:r w:rsidR="002A3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Бусыгина А.С., старший воспитатель</w:t>
            </w:r>
          </w:p>
        </w:tc>
        <w:tc>
          <w:tcPr>
            <w:tcW w:w="2410" w:type="dxa"/>
            <w:gridSpan w:val="2"/>
          </w:tcPr>
          <w:p w:rsidR="002A3366" w:rsidRPr="004778B3" w:rsidRDefault="002A3366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2A3366" w:rsidRPr="004778B3" w:rsidRDefault="002A3366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2A3366" w:rsidRPr="004778B3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73B4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2A3366" w:rsidRDefault="002A3366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20.02.2020</w:t>
            </w:r>
          </w:p>
        </w:tc>
        <w:tc>
          <w:tcPr>
            <w:tcW w:w="2268" w:type="dxa"/>
            <w:gridSpan w:val="2"/>
          </w:tcPr>
          <w:p w:rsidR="002A3366" w:rsidRDefault="002A3366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2A3366" w:rsidRPr="004778B3" w:rsidRDefault="002A3366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2A3366" w:rsidRPr="004778B3" w:rsidRDefault="002A3366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2A3366" w:rsidRPr="004778B3" w:rsidRDefault="002A3366" w:rsidP="00E36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Мастер-класс по созданию открытки к 23 Февраля.</w:t>
            </w:r>
          </w:p>
          <w:p w:rsidR="002A3366" w:rsidRPr="004778B3" w:rsidRDefault="002A3366" w:rsidP="00E3643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Бусыгина А.С., старший воспитатель</w:t>
            </w:r>
          </w:p>
        </w:tc>
      </w:tr>
      <w:tr w:rsidR="000D4610" w:rsidTr="007779E8">
        <w:trPr>
          <w:cantSplit/>
          <w:trHeight w:val="1495"/>
        </w:trPr>
        <w:tc>
          <w:tcPr>
            <w:tcW w:w="851" w:type="dxa"/>
            <w:textDirection w:val="btLr"/>
          </w:tcPr>
          <w:p w:rsidR="002A3366" w:rsidRDefault="002A3366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20.02.2020</w:t>
            </w:r>
          </w:p>
        </w:tc>
        <w:tc>
          <w:tcPr>
            <w:tcW w:w="9639" w:type="dxa"/>
            <w:gridSpan w:val="6"/>
          </w:tcPr>
          <w:p w:rsidR="002A3366" w:rsidRPr="004778B3" w:rsidRDefault="002A3366" w:rsidP="007779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16.00 до 17.00</w:t>
            </w:r>
          </w:p>
          <w:p w:rsidR="002A3366" w:rsidRPr="004778B3" w:rsidRDefault="002A3366" w:rsidP="007779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Посещение </w:t>
            </w:r>
            <w:r w:rsidR="00523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родителями </w:t>
            </w: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выставки детского творчества приуроченной к празднованию </w:t>
            </w:r>
            <w:r w:rsidR="00523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Февраля.</w:t>
            </w:r>
          </w:p>
          <w:p w:rsidR="000D4610" w:rsidRPr="004778B3" w:rsidRDefault="000D4610" w:rsidP="007779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Ответственный: Бусыгина А.С., старший воспитатель</w:t>
            </w:r>
          </w:p>
        </w:tc>
      </w:tr>
      <w:tr w:rsidR="000D4610" w:rsidTr="007779E8">
        <w:trPr>
          <w:cantSplit/>
          <w:trHeight w:val="1679"/>
        </w:trPr>
        <w:tc>
          <w:tcPr>
            <w:tcW w:w="851" w:type="dxa"/>
            <w:textDirection w:val="btLr"/>
          </w:tcPr>
          <w:p w:rsidR="002A3366" w:rsidRDefault="002A3366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13.02.2020, 27.02.2020</w:t>
            </w:r>
          </w:p>
        </w:tc>
        <w:tc>
          <w:tcPr>
            <w:tcW w:w="9639" w:type="dxa"/>
            <w:gridSpan w:val="6"/>
          </w:tcPr>
          <w:p w:rsidR="002A3366" w:rsidRPr="004778B3" w:rsidRDefault="002A3366" w:rsidP="007779E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16.00 до 17.00</w:t>
            </w:r>
          </w:p>
          <w:p w:rsidR="002A3366" w:rsidRPr="004778B3" w:rsidRDefault="002A3366" w:rsidP="007779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экскурсий для детей (любого возраста) с родителями.</w:t>
            </w:r>
          </w:p>
          <w:p w:rsidR="002A3366" w:rsidRPr="004778B3" w:rsidRDefault="002A3366" w:rsidP="007779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Экскурсовод: Бусыгина А.С., старший воспитатель</w:t>
            </w:r>
          </w:p>
        </w:tc>
      </w:tr>
      <w:tr w:rsidR="002A3366" w:rsidTr="00E36431">
        <w:trPr>
          <w:cantSplit/>
          <w:trHeight w:val="361"/>
        </w:trPr>
        <w:tc>
          <w:tcPr>
            <w:tcW w:w="10490" w:type="dxa"/>
            <w:gridSpan w:val="7"/>
          </w:tcPr>
          <w:p w:rsidR="002A3366" w:rsidRPr="004778B3" w:rsidRDefault="002A3366" w:rsidP="00E3643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МАРТ</w:t>
            </w:r>
          </w:p>
        </w:tc>
      </w:tr>
      <w:tr w:rsidR="004778B3" w:rsidTr="004778B3">
        <w:trPr>
          <w:cantSplit/>
          <w:trHeight w:val="404"/>
        </w:trPr>
        <w:tc>
          <w:tcPr>
            <w:tcW w:w="851" w:type="dxa"/>
          </w:tcPr>
          <w:p w:rsidR="004778B3" w:rsidRDefault="004778B3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gridSpan w:val="2"/>
          </w:tcPr>
          <w:p w:rsidR="004778B3" w:rsidRDefault="004778B3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4</w:t>
            </w:r>
          </w:p>
        </w:tc>
        <w:tc>
          <w:tcPr>
            <w:tcW w:w="2410" w:type="dxa"/>
            <w:gridSpan w:val="2"/>
          </w:tcPr>
          <w:p w:rsidR="004778B3" w:rsidRDefault="004778B3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6</w:t>
            </w:r>
          </w:p>
        </w:tc>
        <w:tc>
          <w:tcPr>
            <w:tcW w:w="2410" w:type="dxa"/>
          </w:tcPr>
          <w:p w:rsidR="004778B3" w:rsidRDefault="004778B3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2</w:t>
            </w:r>
          </w:p>
        </w:tc>
        <w:tc>
          <w:tcPr>
            <w:tcW w:w="2551" w:type="dxa"/>
          </w:tcPr>
          <w:p w:rsidR="004778B3" w:rsidRDefault="004778B3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3</w:t>
            </w:r>
          </w:p>
        </w:tc>
      </w:tr>
      <w:tr w:rsidR="004778B3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4778B3" w:rsidRDefault="004778B3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05.03.2020</w:t>
            </w:r>
          </w:p>
        </w:tc>
        <w:tc>
          <w:tcPr>
            <w:tcW w:w="2268" w:type="dxa"/>
            <w:gridSpan w:val="2"/>
          </w:tcPr>
          <w:p w:rsidR="004778B3" w:rsidRDefault="004778B3" w:rsidP="003879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4778B3" w:rsidRPr="004778B3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4778B3" w:rsidRPr="004778B3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4778B3" w:rsidRPr="004778B3" w:rsidRDefault="004778B3" w:rsidP="004778B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 16.00 – 16.30 </w:t>
            </w:r>
          </w:p>
          <w:p w:rsidR="004778B3" w:rsidRPr="004778B3" w:rsidRDefault="004778B3" w:rsidP="004778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«юных экскурсоводов».</w:t>
            </w:r>
          </w:p>
          <w:p w:rsidR="004778B3" w:rsidRPr="004778B3" w:rsidRDefault="004778B3" w:rsidP="004778B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Ответственные: Бусыгина А.С., старший воспитатель                     Калинина О.С., воспитатель                             Лобатая Ю.С., воспитатель</w:t>
            </w:r>
          </w:p>
        </w:tc>
      </w:tr>
      <w:tr w:rsidR="00FA73B4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4778B3" w:rsidRDefault="004778B3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10.03.2020</w:t>
            </w:r>
          </w:p>
        </w:tc>
        <w:tc>
          <w:tcPr>
            <w:tcW w:w="2268" w:type="dxa"/>
            <w:gridSpan w:val="2"/>
          </w:tcPr>
          <w:p w:rsidR="004778B3" w:rsidRPr="00B81689" w:rsidRDefault="004778B3" w:rsidP="0038798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4778B3" w:rsidRPr="004778B3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4778B3" w:rsidRPr="004778B3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«Они спасали жизни».</w:t>
            </w:r>
          </w:p>
          <w:p w:rsidR="004778B3" w:rsidRPr="004778B3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Экскурсовод: Бусыгина А.С., старший воспитатель</w:t>
            </w:r>
          </w:p>
        </w:tc>
        <w:tc>
          <w:tcPr>
            <w:tcW w:w="2551" w:type="dxa"/>
          </w:tcPr>
          <w:p w:rsidR="004778B3" w:rsidRPr="004778B3" w:rsidRDefault="004778B3" w:rsidP="00E36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78B3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4778B3" w:rsidRDefault="004778B3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11.03.2020</w:t>
            </w:r>
          </w:p>
        </w:tc>
        <w:tc>
          <w:tcPr>
            <w:tcW w:w="2268" w:type="dxa"/>
            <w:gridSpan w:val="2"/>
          </w:tcPr>
          <w:p w:rsidR="004778B3" w:rsidRPr="00B81689" w:rsidRDefault="004778B3" w:rsidP="0038798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4778B3" w:rsidRPr="004778B3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«Они спасали жизни». Экскурсовод: Бусыгина А.С., старший воспитатель</w:t>
            </w:r>
          </w:p>
        </w:tc>
        <w:tc>
          <w:tcPr>
            <w:tcW w:w="2410" w:type="dxa"/>
          </w:tcPr>
          <w:p w:rsidR="004778B3" w:rsidRPr="004778B3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4778B3" w:rsidRPr="004778B3" w:rsidRDefault="004778B3" w:rsidP="00E36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78B3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4778B3" w:rsidRDefault="004778B3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16.03.2020</w:t>
            </w:r>
          </w:p>
        </w:tc>
        <w:tc>
          <w:tcPr>
            <w:tcW w:w="2268" w:type="dxa"/>
            <w:gridSpan w:val="2"/>
          </w:tcPr>
          <w:p w:rsidR="004778B3" w:rsidRPr="00B81689" w:rsidRDefault="004778B3" w:rsidP="0038798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4778B3" w:rsidRPr="004778B3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4778B3" w:rsidRPr="004778B3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4778B3" w:rsidRPr="004778B3" w:rsidRDefault="004778B3" w:rsidP="00E36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«Они спасали жизни». Экскурсовод: Бусыгина А.С., старший воспитатель</w:t>
            </w:r>
          </w:p>
        </w:tc>
      </w:tr>
      <w:tr w:rsidR="004778B3" w:rsidTr="002D40EE">
        <w:trPr>
          <w:cantSplit/>
          <w:trHeight w:val="1539"/>
        </w:trPr>
        <w:tc>
          <w:tcPr>
            <w:tcW w:w="851" w:type="dxa"/>
            <w:textDirection w:val="btLr"/>
          </w:tcPr>
          <w:p w:rsidR="004778B3" w:rsidRDefault="004778B3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19.03.2020</w:t>
            </w:r>
          </w:p>
        </w:tc>
        <w:tc>
          <w:tcPr>
            <w:tcW w:w="9639" w:type="dxa"/>
            <w:gridSpan w:val="6"/>
          </w:tcPr>
          <w:p w:rsidR="004778B3" w:rsidRPr="004778B3" w:rsidRDefault="00523F19" w:rsidP="002D40E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16.00 до 17.00 Консультация</w:t>
            </w:r>
            <w:r w:rsidR="004778B3" w:rsidRPr="004778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для родителей</w:t>
            </w:r>
          </w:p>
          <w:p w:rsidR="004778B3" w:rsidRDefault="004778B3" w:rsidP="002D40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Консультирование родителей по подбору детской художественной литературы о ВОВ. Знакомство с картотекой видеоматериалов (мультфильмы, презентации, короткометражные фильмы) имеющихся в детском саду и рекомендации по их использованию. </w:t>
            </w:r>
          </w:p>
          <w:p w:rsidR="004778B3" w:rsidRPr="00B81689" w:rsidRDefault="004778B3" w:rsidP="002D40EE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Ответственный: Бусыгина А.С., старший воспитатель.</w:t>
            </w:r>
          </w:p>
        </w:tc>
      </w:tr>
      <w:tr w:rsidR="004778B3" w:rsidTr="002D40EE">
        <w:trPr>
          <w:cantSplit/>
          <w:trHeight w:val="1810"/>
        </w:trPr>
        <w:tc>
          <w:tcPr>
            <w:tcW w:w="851" w:type="dxa"/>
            <w:textDirection w:val="btLr"/>
          </w:tcPr>
          <w:p w:rsidR="004778B3" w:rsidRDefault="004778B3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12.03.2020, 26.03.2020</w:t>
            </w:r>
          </w:p>
        </w:tc>
        <w:tc>
          <w:tcPr>
            <w:tcW w:w="9639" w:type="dxa"/>
            <w:gridSpan w:val="6"/>
          </w:tcPr>
          <w:p w:rsidR="004778B3" w:rsidRPr="007779E8" w:rsidRDefault="004778B3" w:rsidP="002D40E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79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16.00 до 17.00</w:t>
            </w:r>
          </w:p>
          <w:p w:rsidR="004778B3" w:rsidRDefault="004778B3" w:rsidP="002D40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экскурсий для детей (любого возраста) с родителями.</w:t>
            </w:r>
          </w:p>
          <w:p w:rsidR="004778B3" w:rsidRPr="00B81689" w:rsidRDefault="004778B3" w:rsidP="002D40EE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Экскурсовод: Бусыгина А.С., старший воспитатель.</w:t>
            </w:r>
          </w:p>
        </w:tc>
      </w:tr>
      <w:tr w:rsidR="004778B3" w:rsidTr="004778B3">
        <w:trPr>
          <w:cantSplit/>
          <w:trHeight w:val="426"/>
        </w:trPr>
        <w:tc>
          <w:tcPr>
            <w:tcW w:w="10490" w:type="dxa"/>
            <w:gridSpan w:val="7"/>
          </w:tcPr>
          <w:p w:rsidR="004778B3" w:rsidRPr="00CC72FC" w:rsidRDefault="004778B3" w:rsidP="00E3643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72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АПРЕЛЬ</w:t>
            </w:r>
          </w:p>
        </w:tc>
      </w:tr>
      <w:tr w:rsidR="004778B3" w:rsidTr="004778B3">
        <w:trPr>
          <w:cantSplit/>
          <w:trHeight w:val="418"/>
        </w:trPr>
        <w:tc>
          <w:tcPr>
            <w:tcW w:w="851" w:type="dxa"/>
          </w:tcPr>
          <w:p w:rsidR="004778B3" w:rsidRDefault="004778B3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gridSpan w:val="2"/>
          </w:tcPr>
          <w:p w:rsidR="004778B3" w:rsidRDefault="004778B3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4</w:t>
            </w:r>
          </w:p>
        </w:tc>
        <w:tc>
          <w:tcPr>
            <w:tcW w:w="2410" w:type="dxa"/>
            <w:gridSpan w:val="2"/>
          </w:tcPr>
          <w:p w:rsidR="004778B3" w:rsidRDefault="004778B3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6</w:t>
            </w:r>
          </w:p>
        </w:tc>
        <w:tc>
          <w:tcPr>
            <w:tcW w:w="2410" w:type="dxa"/>
          </w:tcPr>
          <w:p w:rsidR="004778B3" w:rsidRDefault="004778B3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2</w:t>
            </w:r>
          </w:p>
        </w:tc>
        <w:tc>
          <w:tcPr>
            <w:tcW w:w="2551" w:type="dxa"/>
          </w:tcPr>
          <w:p w:rsidR="004778B3" w:rsidRDefault="004778B3" w:rsidP="00A279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3</w:t>
            </w:r>
          </w:p>
        </w:tc>
      </w:tr>
      <w:tr w:rsidR="00FA73B4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4778B3" w:rsidRDefault="00FA73B4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02.04.2020</w:t>
            </w:r>
          </w:p>
        </w:tc>
        <w:tc>
          <w:tcPr>
            <w:tcW w:w="2268" w:type="dxa"/>
            <w:gridSpan w:val="2"/>
          </w:tcPr>
          <w:p w:rsidR="004778B3" w:rsidRDefault="004778B3" w:rsidP="0038798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4778B3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4778B3" w:rsidRPr="00786BFF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4778B3" w:rsidRPr="004778B3" w:rsidRDefault="004778B3" w:rsidP="004778B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 16.00 – 16.30 </w:t>
            </w:r>
          </w:p>
          <w:p w:rsidR="004778B3" w:rsidRPr="004778B3" w:rsidRDefault="004778B3" w:rsidP="004778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«юных экскурсоводов».</w:t>
            </w:r>
          </w:p>
          <w:p w:rsidR="004778B3" w:rsidRDefault="004778B3" w:rsidP="004778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Ответственные: Бусыгина А.С., старший воспитатель                     Калинина О.С., воспитатель                             Лобатая Ю.С., воспитатель</w:t>
            </w:r>
          </w:p>
        </w:tc>
      </w:tr>
      <w:tr w:rsidR="004778B3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4778B3" w:rsidRDefault="00FA73B4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06.04.2020</w:t>
            </w:r>
          </w:p>
        </w:tc>
        <w:tc>
          <w:tcPr>
            <w:tcW w:w="2268" w:type="dxa"/>
            <w:gridSpan w:val="2"/>
          </w:tcPr>
          <w:p w:rsidR="004778B3" w:rsidRDefault="004778B3" w:rsidP="0038798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4778B3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4778B3" w:rsidRPr="00786BFF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4778B3" w:rsidRPr="004778B3" w:rsidRDefault="004778B3" w:rsidP="004778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«В тылу». Экскурсовод: Бусыгина А.С., старший воспитатель</w:t>
            </w:r>
          </w:p>
        </w:tc>
      </w:tr>
      <w:tr w:rsidR="004778B3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4778B3" w:rsidRDefault="00FA73B4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07.04.2020</w:t>
            </w:r>
          </w:p>
        </w:tc>
        <w:tc>
          <w:tcPr>
            <w:tcW w:w="2268" w:type="dxa"/>
            <w:gridSpan w:val="2"/>
          </w:tcPr>
          <w:p w:rsidR="004778B3" w:rsidRDefault="004778B3" w:rsidP="0038798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4778B3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4778B3" w:rsidRPr="00786BFF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«В тылу». Экскурсовод: Бусыгина А.С., старший воспитатель</w:t>
            </w:r>
          </w:p>
        </w:tc>
        <w:tc>
          <w:tcPr>
            <w:tcW w:w="2551" w:type="dxa"/>
          </w:tcPr>
          <w:p w:rsidR="004778B3" w:rsidRDefault="004778B3" w:rsidP="004778B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778B3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4778B3" w:rsidRDefault="00FA73B4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08.04.2020</w:t>
            </w:r>
          </w:p>
        </w:tc>
        <w:tc>
          <w:tcPr>
            <w:tcW w:w="2268" w:type="dxa"/>
            <w:gridSpan w:val="2"/>
          </w:tcPr>
          <w:p w:rsidR="004778B3" w:rsidRDefault="004778B3" w:rsidP="0038798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4778B3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«В тылу». Экскурсовод: Бусыгина А.С., старший воспитатель</w:t>
            </w:r>
          </w:p>
        </w:tc>
        <w:tc>
          <w:tcPr>
            <w:tcW w:w="2410" w:type="dxa"/>
          </w:tcPr>
          <w:p w:rsidR="004778B3" w:rsidRPr="004778B3" w:rsidRDefault="004778B3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4778B3" w:rsidRDefault="004778B3" w:rsidP="004778B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73B4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FA73B4" w:rsidRDefault="00FA73B4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22.04.2020</w:t>
            </w:r>
          </w:p>
        </w:tc>
        <w:tc>
          <w:tcPr>
            <w:tcW w:w="2268" w:type="dxa"/>
            <w:gridSpan w:val="2"/>
          </w:tcPr>
          <w:p w:rsidR="00FA73B4" w:rsidRDefault="00FA73B4" w:rsidP="0038798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73B4" w:rsidRPr="004778B3" w:rsidRDefault="00FA73B4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FA73B4" w:rsidRPr="00FA73B4" w:rsidRDefault="00FA73B4" w:rsidP="00FA73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«Артисты не боялись пуль…»</w:t>
            </w:r>
          </w:p>
          <w:p w:rsidR="00FA73B4" w:rsidRPr="00FA73B4" w:rsidRDefault="00FA73B4" w:rsidP="00FA73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Экскурсовод: Нижевич Н.И., музыкальный руководитель</w:t>
            </w:r>
          </w:p>
        </w:tc>
        <w:tc>
          <w:tcPr>
            <w:tcW w:w="2551" w:type="dxa"/>
          </w:tcPr>
          <w:p w:rsidR="00FA73B4" w:rsidRPr="00FA73B4" w:rsidRDefault="00FA73B4" w:rsidP="00FA73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«Артисты не боялись пуль…»</w:t>
            </w:r>
          </w:p>
          <w:p w:rsidR="00FA73B4" w:rsidRPr="00FA73B4" w:rsidRDefault="00FA73B4" w:rsidP="00FA73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Экскурсовод: Нижевич Н.И., музыкальный руководитель</w:t>
            </w:r>
          </w:p>
        </w:tc>
      </w:tr>
      <w:tr w:rsidR="00FA73B4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FA73B4" w:rsidRDefault="00FA73B4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23.04.2020</w:t>
            </w:r>
          </w:p>
        </w:tc>
        <w:tc>
          <w:tcPr>
            <w:tcW w:w="2268" w:type="dxa"/>
            <w:gridSpan w:val="2"/>
          </w:tcPr>
          <w:p w:rsidR="00FA73B4" w:rsidRDefault="00FA73B4" w:rsidP="0038798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Мастер-класс по созданию открытки к 9</w:t>
            </w:r>
            <w:r w:rsidR="00523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Мая. Ответственный: Бусыгина А.С., старший воспитатель</w:t>
            </w:r>
          </w:p>
        </w:tc>
        <w:tc>
          <w:tcPr>
            <w:tcW w:w="2410" w:type="dxa"/>
            <w:gridSpan w:val="2"/>
          </w:tcPr>
          <w:p w:rsidR="00FA73B4" w:rsidRPr="004778B3" w:rsidRDefault="00FA73B4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Мастер-класс по созданию открытки к 9</w:t>
            </w:r>
            <w:r w:rsidR="00523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Мая. Ответственный: Бусыгина А.С., старший воспитатель</w:t>
            </w:r>
          </w:p>
        </w:tc>
        <w:tc>
          <w:tcPr>
            <w:tcW w:w="2410" w:type="dxa"/>
          </w:tcPr>
          <w:p w:rsidR="00FA73B4" w:rsidRPr="00FA73B4" w:rsidRDefault="00FA73B4" w:rsidP="00FA73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FA73B4" w:rsidRPr="00FA73B4" w:rsidRDefault="00FA73B4" w:rsidP="00FA73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97AFC" w:rsidTr="00647CBA">
        <w:trPr>
          <w:cantSplit/>
          <w:trHeight w:val="1134"/>
        </w:trPr>
        <w:tc>
          <w:tcPr>
            <w:tcW w:w="851" w:type="dxa"/>
            <w:textDirection w:val="btLr"/>
          </w:tcPr>
          <w:p w:rsidR="00497AFC" w:rsidRDefault="00497AFC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16.04.2020</w:t>
            </w:r>
          </w:p>
        </w:tc>
        <w:tc>
          <w:tcPr>
            <w:tcW w:w="9639" w:type="dxa"/>
            <w:gridSpan w:val="6"/>
          </w:tcPr>
          <w:p w:rsidR="00497AFC" w:rsidRPr="00B520B0" w:rsidRDefault="00497AFC" w:rsidP="00497AF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20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 16.00 до 17.00 </w:t>
            </w:r>
          </w:p>
          <w:p w:rsidR="00497AFC" w:rsidRPr="00FA73B4" w:rsidRDefault="00497AFC" w:rsidP="00497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родителей  с презентацией для детей «Виртуальная экскурсия «По страницам Боевой Славы». Рекомендации по использованию презентации. Вовлечение родителей в процесс создания новых подобных педагогических продуктов с использованием инновационных технологий.</w:t>
            </w:r>
          </w:p>
        </w:tc>
      </w:tr>
      <w:tr w:rsidR="00497AFC" w:rsidTr="00497AFC">
        <w:trPr>
          <w:cantSplit/>
          <w:trHeight w:val="1556"/>
        </w:trPr>
        <w:tc>
          <w:tcPr>
            <w:tcW w:w="851" w:type="dxa"/>
            <w:textDirection w:val="btLr"/>
          </w:tcPr>
          <w:p w:rsidR="00497AFC" w:rsidRDefault="00497AFC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30.04.2020</w:t>
            </w:r>
          </w:p>
        </w:tc>
        <w:tc>
          <w:tcPr>
            <w:tcW w:w="2268" w:type="dxa"/>
            <w:gridSpan w:val="2"/>
          </w:tcPr>
          <w:p w:rsidR="00497AFC" w:rsidRPr="00FA73B4" w:rsidRDefault="00497AFC" w:rsidP="003879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4"/>
          </w:tcPr>
          <w:p w:rsidR="00497AFC" w:rsidRPr="007779E8" w:rsidRDefault="00497AFC" w:rsidP="00497AF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79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16.00 до 17.00</w:t>
            </w:r>
          </w:p>
          <w:p w:rsidR="00497AFC" w:rsidRPr="00FA73B4" w:rsidRDefault="00497AFC" w:rsidP="00497A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Встреча с подполковником Березиным А.И., сыном  героя ВОВ Березина И.И.</w:t>
            </w:r>
            <w:r w:rsidR="00523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беседа.</w:t>
            </w:r>
          </w:p>
        </w:tc>
      </w:tr>
      <w:tr w:rsidR="004778B3" w:rsidTr="006C78DC">
        <w:trPr>
          <w:cantSplit/>
          <w:trHeight w:val="403"/>
        </w:trPr>
        <w:tc>
          <w:tcPr>
            <w:tcW w:w="10490" w:type="dxa"/>
            <w:gridSpan w:val="7"/>
          </w:tcPr>
          <w:p w:rsidR="004778B3" w:rsidRPr="00CC72FC" w:rsidRDefault="004778B3" w:rsidP="00E3643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72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</w:t>
            </w:r>
          </w:p>
        </w:tc>
      </w:tr>
      <w:tr w:rsidR="00F90C6F" w:rsidTr="00F90C6F">
        <w:trPr>
          <w:cantSplit/>
          <w:trHeight w:val="409"/>
        </w:trPr>
        <w:tc>
          <w:tcPr>
            <w:tcW w:w="851" w:type="dxa"/>
          </w:tcPr>
          <w:p w:rsidR="00F90C6F" w:rsidRDefault="00F90C6F" w:rsidP="00A85A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gridSpan w:val="2"/>
          </w:tcPr>
          <w:p w:rsidR="00F90C6F" w:rsidRDefault="00F90C6F" w:rsidP="00A85A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4</w:t>
            </w:r>
          </w:p>
        </w:tc>
        <w:tc>
          <w:tcPr>
            <w:tcW w:w="2410" w:type="dxa"/>
            <w:gridSpan w:val="2"/>
          </w:tcPr>
          <w:p w:rsidR="00F90C6F" w:rsidRDefault="00F90C6F" w:rsidP="00A85A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6</w:t>
            </w:r>
          </w:p>
        </w:tc>
        <w:tc>
          <w:tcPr>
            <w:tcW w:w="2410" w:type="dxa"/>
          </w:tcPr>
          <w:p w:rsidR="00F90C6F" w:rsidRDefault="00F90C6F" w:rsidP="00A85A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2</w:t>
            </w:r>
          </w:p>
        </w:tc>
        <w:tc>
          <w:tcPr>
            <w:tcW w:w="2551" w:type="dxa"/>
          </w:tcPr>
          <w:p w:rsidR="00F90C6F" w:rsidRDefault="00F90C6F" w:rsidP="00A85A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Группа № 3</w:t>
            </w:r>
          </w:p>
        </w:tc>
      </w:tr>
      <w:tr w:rsidR="00F90C6F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F90C6F" w:rsidRDefault="00F90C6F" w:rsidP="00A85A0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06.05.2020</w:t>
            </w:r>
          </w:p>
        </w:tc>
        <w:tc>
          <w:tcPr>
            <w:tcW w:w="2268" w:type="dxa"/>
            <w:gridSpan w:val="2"/>
          </w:tcPr>
          <w:p w:rsidR="00F90C6F" w:rsidRDefault="00F90C6F" w:rsidP="00A85A0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90C6F" w:rsidRDefault="00F90C6F" w:rsidP="00A85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F90C6F" w:rsidRPr="00786BFF" w:rsidRDefault="00F90C6F" w:rsidP="00A85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F90C6F" w:rsidRPr="004778B3" w:rsidRDefault="00F90C6F" w:rsidP="00A85A0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 16.00 – 16.30 </w:t>
            </w:r>
          </w:p>
          <w:p w:rsidR="00F90C6F" w:rsidRPr="004778B3" w:rsidRDefault="00F90C6F" w:rsidP="00A85A0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«юных экскурсоводов».</w:t>
            </w:r>
          </w:p>
          <w:p w:rsidR="00F90C6F" w:rsidRDefault="00F90C6F" w:rsidP="00A85A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Ответственные: Бусыгина А.С., старший воспитатель                     Калинина О.С., воспитатель                             Лобатая Ю.С., воспитатель</w:t>
            </w:r>
          </w:p>
        </w:tc>
      </w:tr>
      <w:tr w:rsidR="00F90C6F" w:rsidTr="00A2798D">
        <w:trPr>
          <w:cantSplit/>
          <w:trHeight w:val="1544"/>
        </w:trPr>
        <w:tc>
          <w:tcPr>
            <w:tcW w:w="851" w:type="dxa"/>
            <w:textDirection w:val="btLr"/>
          </w:tcPr>
          <w:p w:rsidR="00F90C6F" w:rsidRDefault="00F90C6F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07.05.2020</w:t>
            </w:r>
          </w:p>
        </w:tc>
        <w:tc>
          <w:tcPr>
            <w:tcW w:w="2268" w:type="dxa"/>
            <w:gridSpan w:val="2"/>
          </w:tcPr>
          <w:p w:rsidR="00F90C6F" w:rsidRDefault="00F90C6F" w:rsidP="00A279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чтецов</w:t>
            </w:r>
            <w:r w:rsidR="007934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приуроченный к празднованию   Дня Победы.</w:t>
            </w:r>
          </w:p>
          <w:p w:rsidR="00F90C6F" w:rsidRPr="00B81689" w:rsidRDefault="00F90C6F" w:rsidP="00A2798D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Ответственный: Бусыгина А.С., старший воспитатель</w:t>
            </w:r>
          </w:p>
        </w:tc>
        <w:tc>
          <w:tcPr>
            <w:tcW w:w="2410" w:type="dxa"/>
            <w:gridSpan w:val="2"/>
          </w:tcPr>
          <w:p w:rsidR="00F90C6F" w:rsidRDefault="00F90C6F" w:rsidP="00A279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чтецов</w:t>
            </w:r>
            <w:r w:rsidR="007934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приуроченный к празднованию  Дня Победы.</w:t>
            </w:r>
          </w:p>
          <w:p w:rsidR="00F90C6F" w:rsidRDefault="00F90C6F" w:rsidP="00A279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Ответственный: Бусыгина А.С., старший воспитатель</w:t>
            </w:r>
          </w:p>
        </w:tc>
        <w:tc>
          <w:tcPr>
            <w:tcW w:w="2410" w:type="dxa"/>
          </w:tcPr>
          <w:p w:rsidR="00F90C6F" w:rsidRPr="00786BFF" w:rsidRDefault="00F90C6F" w:rsidP="006C78D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F90C6F" w:rsidRDefault="00F90C6F" w:rsidP="00E364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0C6F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F90C6F" w:rsidRDefault="00F90C6F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11.05.2020</w:t>
            </w:r>
          </w:p>
        </w:tc>
        <w:tc>
          <w:tcPr>
            <w:tcW w:w="2268" w:type="dxa"/>
            <w:gridSpan w:val="2"/>
          </w:tcPr>
          <w:p w:rsidR="00F90C6F" w:rsidRPr="00B81689" w:rsidRDefault="00F90C6F" w:rsidP="00A2798D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F90C6F" w:rsidRDefault="00F90C6F" w:rsidP="00A279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F90C6F" w:rsidRPr="006C78DC" w:rsidRDefault="00F90C6F" w:rsidP="00A2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8DC">
              <w:rPr>
                <w:rFonts w:ascii="Times New Roman" w:hAnsi="Times New Roman" w:cs="Times New Roman"/>
                <w:sz w:val="28"/>
                <w:szCs w:val="28"/>
              </w:rPr>
              <w:t>Обзорная экскурсия «Ты хочешь мира? Помни о войне!».</w:t>
            </w:r>
          </w:p>
          <w:p w:rsidR="00F90C6F" w:rsidRPr="00786BFF" w:rsidRDefault="00F90C6F" w:rsidP="00A279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8DC">
              <w:rPr>
                <w:rFonts w:ascii="Times New Roman" w:hAnsi="Times New Roman" w:cs="Times New Roman"/>
                <w:sz w:val="28"/>
                <w:szCs w:val="28"/>
              </w:rPr>
              <w:t>Экскурсовод: Бусыгина А.С., старший воспитатель</w:t>
            </w:r>
          </w:p>
        </w:tc>
        <w:tc>
          <w:tcPr>
            <w:tcW w:w="2551" w:type="dxa"/>
          </w:tcPr>
          <w:p w:rsidR="00F90C6F" w:rsidRPr="006C78DC" w:rsidRDefault="00F90C6F" w:rsidP="00A27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8DC">
              <w:rPr>
                <w:rFonts w:ascii="Times New Roman" w:hAnsi="Times New Roman" w:cs="Times New Roman"/>
                <w:sz w:val="28"/>
                <w:szCs w:val="28"/>
              </w:rPr>
              <w:t>Обзорная экскурсия «Ты хочешь мира? Помни о войне!».</w:t>
            </w:r>
          </w:p>
          <w:p w:rsidR="00F90C6F" w:rsidRDefault="00F90C6F" w:rsidP="00A279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8DC">
              <w:rPr>
                <w:rFonts w:ascii="Times New Roman" w:hAnsi="Times New Roman" w:cs="Times New Roman"/>
                <w:sz w:val="28"/>
                <w:szCs w:val="28"/>
              </w:rPr>
              <w:t>Экскурсовод: Бусыгина А.С., старший воспитатель</w:t>
            </w:r>
          </w:p>
        </w:tc>
      </w:tr>
      <w:tr w:rsidR="00F90C6F" w:rsidTr="00E36431">
        <w:trPr>
          <w:cantSplit/>
          <w:trHeight w:val="1134"/>
        </w:trPr>
        <w:tc>
          <w:tcPr>
            <w:tcW w:w="851" w:type="dxa"/>
            <w:textDirection w:val="btLr"/>
          </w:tcPr>
          <w:p w:rsidR="00F90C6F" w:rsidRDefault="00F90C6F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12.05.2020</w:t>
            </w:r>
          </w:p>
        </w:tc>
        <w:tc>
          <w:tcPr>
            <w:tcW w:w="2268" w:type="dxa"/>
            <w:gridSpan w:val="2"/>
          </w:tcPr>
          <w:p w:rsidR="00F90C6F" w:rsidRPr="00B81689" w:rsidRDefault="00F90C6F" w:rsidP="00387984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F90C6F" w:rsidRPr="006C78DC" w:rsidRDefault="00F90C6F" w:rsidP="006C78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8DC">
              <w:rPr>
                <w:rFonts w:ascii="Times New Roman" w:hAnsi="Times New Roman" w:cs="Times New Roman"/>
                <w:sz w:val="28"/>
                <w:szCs w:val="28"/>
              </w:rPr>
              <w:t>Обзорная экскурсия «Ты хочешь мира? Помни о войне!».</w:t>
            </w:r>
          </w:p>
          <w:p w:rsidR="00F90C6F" w:rsidRDefault="00F90C6F" w:rsidP="006C78D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8DC">
              <w:rPr>
                <w:rFonts w:ascii="Times New Roman" w:hAnsi="Times New Roman" w:cs="Times New Roman"/>
                <w:sz w:val="28"/>
                <w:szCs w:val="28"/>
              </w:rPr>
              <w:t>Экскурсовод: Бусыгина А.С., старший воспитатель</w:t>
            </w:r>
          </w:p>
        </w:tc>
        <w:tc>
          <w:tcPr>
            <w:tcW w:w="2410" w:type="dxa"/>
          </w:tcPr>
          <w:p w:rsidR="00F90C6F" w:rsidRPr="00786BFF" w:rsidRDefault="00F90C6F" w:rsidP="00D320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F90C6F" w:rsidRPr="006C78DC" w:rsidRDefault="00F90C6F" w:rsidP="00E36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C6F" w:rsidTr="00A2798D">
        <w:trPr>
          <w:cantSplit/>
          <w:trHeight w:val="1748"/>
        </w:trPr>
        <w:tc>
          <w:tcPr>
            <w:tcW w:w="851" w:type="dxa"/>
            <w:textDirection w:val="btLr"/>
          </w:tcPr>
          <w:p w:rsidR="00F90C6F" w:rsidRDefault="00F90C6F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13.05.2020</w:t>
            </w:r>
          </w:p>
        </w:tc>
        <w:tc>
          <w:tcPr>
            <w:tcW w:w="9639" w:type="dxa"/>
            <w:gridSpan w:val="6"/>
          </w:tcPr>
          <w:p w:rsidR="00F90C6F" w:rsidRPr="004778B3" w:rsidRDefault="00F90C6F" w:rsidP="00A279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16.00 до 17.00</w:t>
            </w:r>
          </w:p>
          <w:p w:rsidR="00F90C6F" w:rsidRDefault="00F90C6F" w:rsidP="00A279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</w:t>
            </w:r>
            <w:r w:rsidR="007934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родителями </w:t>
            </w: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выставки детского творчества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приуроченной к празднованию Дня</w:t>
            </w: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Победы.</w:t>
            </w:r>
          </w:p>
          <w:p w:rsidR="00F90C6F" w:rsidRPr="004778B3" w:rsidRDefault="00F90C6F" w:rsidP="00A279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«Творческая мастерская» для родителей и детей.</w:t>
            </w:r>
          </w:p>
          <w:p w:rsidR="00F90C6F" w:rsidRPr="006C78DC" w:rsidRDefault="00F90C6F" w:rsidP="00A279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8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Ответственный: Бусыгина А.С., старший воспитатель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Шабанова З.Д., воспитатель, Константинова О.А., воспитатель.</w:t>
            </w:r>
          </w:p>
        </w:tc>
      </w:tr>
      <w:tr w:rsidR="00F90C6F" w:rsidTr="009D7B21">
        <w:trPr>
          <w:cantSplit/>
          <w:trHeight w:val="1612"/>
        </w:trPr>
        <w:tc>
          <w:tcPr>
            <w:tcW w:w="851" w:type="dxa"/>
            <w:textDirection w:val="btLr"/>
          </w:tcPr>
          <w:p w:rsidR="00F90C6F" w:rsidRDefault="00F90C6F" w:rsidP="00D320B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14.05.2020</w:t>
            </w:r>
          </w:p>
        </w:tc>
        <w:tc>
          <w:tcPr>
            <w:tcW w:w="9639" w:type="dxa"/>
            <w:gridSpan w:val="6"/>
          </w:tcPr>
          <w:p w:rsidR="00F90C6F" w:rsidRPr="007779E8" w:rsidRDefault="00F90C6F" w:rsidP="00F90C6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79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16.00 до 17.00</w:t>
            </w:r>
          </w:p>
          <w:p w:rsidR="00F90C6F" w:rsidRDefault="00F90C6F" w:rsidP="00F90C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экскурсий для детей (любого возраста) с родителями.</w:t>
            </w:r>
          </w:p>
          <w:p w:rsidR="00F90C6F" w:rsidRPr="006C78DC" w:rsidRDefault="00F90C6F" w:rsidP="00F90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Экскурсовод: Бусыгина А.С., старший воспитатель.</w:t>
            </w:r>
          </w:p>
        </w:tc>
      </w:tr>
    </w:tbl>
    <w:p w:rsidR="002B437B" w:rsidRPr="002B437B" w:rsidRDefault="002B437B" w:rsidP="00F90C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3FBE" w:rsidRDefault="00C23FBE" w:rsidP="00E359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3417" w:rsidRPr="000E0382" w:rsidRDefault="00793417" w:rsidP="007934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382">
        <w:rPr>
          <w:rFonts w:ascii="Times New Roman" w:hAnsi="Times New Roman" w:cs="Times New Roman"/>
          <w:b/>
          <w:sz w:val="28"/>
          <w:szCs w:val="28"/>
        </w:rPr>
        <w:t>Перспективы развития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музея</w:t>
      </w:r>
      <w:r w:rsidRPr="000E0382">
        <w:rPr>
          <w:rFonts w:ascii="Times New Roman" w:hAnsi="Times New Roman" w:cs="Times New Roman"/>
          <w:b/>
          <w:sz w:val="28"/>
          <w:szCs w:val="28"/>
        </w:rPr>
        <w:t>:</w:t>
      </w:r>
    </w:p>
    <w:p w:rsidR="00793417" w:rsidRDefault="00793417" w:rsidP="007934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3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3417" w:rsidRPr="000E0382" w:rsidRDefault="00793417" w:rsidP="007934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виртуальной версии </w:t>
      </w:r>
      <w:r w:rsidRPr="000E0382">
        <w:rPr>
          <w:rFonts w:ascii="Times New Roman" w:hAnsi="Times New Roman" w:cs="Times New Roman"/>
          <w:sz w:val="28"/>
          <w:szCs w:val="28"/>
        </w:rPr>
        <w:t xml:space="preserve"> музея  на сайте ДОО.</w:t>
      </w:r>
    </w:p>
    <w:p w:rsidR="00793417" w:rsidRPr="000E0382" w:rsidRDefault="00793417" w:rsidP="007934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E0382">
        <w:rPr>
          <w:rFonts w:ascii="Times New Roman" w:hAnsi="Times New Roman" w:cs="Times New Roman"/>
          <w:sz w:val="28"/>
          <w:szCs w:val="28"/>
        </w:rPr>
        <w:t>Пополнение музейного фонда новыми экспонатами.</w:t>
      </w:r>
    </w:p>
    <w:p w:rsidR="00793417" w:rsidRDefault="00793417" w:rsidP="007934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Социальное партнерство с музеями  школ микрорайона.</w:t>
      </w:r>
    </w:p>
    <w:p w:rsidR="00793417" w:rsidRDefault="00793417" w:rsidP="007934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Социальное партнерство с Северским кадетским корпусом.</w:t>
      </w:r>
    </w:p>
    <w:p w:rsidR="00793417" w:rsidRPr="00FB3E6A" w:rsidRDefault="00793417" w:rsidP="007934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Оформление экспозиции по теме «Кадетское движение в России»</w:t>
      </w:r>
    </w:p>
    <w:p w:rsidR="000E0382" w:rsidRDefault="000E0382" w:rsidP="000E0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417" w:rsidRDefault="00793417" w:rsidP="000E0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417" w:rsidRDefault="00793417" w:rsidP="000E0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417" w:rsidRDefault="00793417" w:rsidP="000E0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417" w:rsidRDefault="00793417" w:rsidP="000E0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417" w:rsidRDefault="00793417" w:rsidP="000E0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417" w:rsidRDefault="00793417" w:rsidP="000E0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417" w:rsidRDefault="00793417" w:rsidP="000E0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417" w:rsidRDefault="00793417" w:rsidP="007934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</w:t>
      </w:r>
      <w:r w:rsidR="007A2841">
        <w:rPr>
          <w:rFonts w:ascii="Times New Roman" w:hAnsi="Times New Roman" w:cs="Times New Roman"/>
          <w:sz w:val="28"/>
          <w:szCs w:val="28"/>
        </w:rPr>
        <w:t>зованных источников:</w:t>
      </w:r>
    </w:p>
    <w:p w:rsidR="007A2841" w:rsidRDefault="007A2841" w:rsidP="007934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2841" w:rsidRDefault="007A2841" w:rsidP="007934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2841" w:rsidRDefault="007A2841" w:rsidP="007A2841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Н.Рыжова, Л.Логинова, А.Данилюк. «Мини-музей в детском саду». М.:Линко-пресс, 2008 г.;</w:t>
      </w:r>
    </w:p>
    <w:p w:rsidR="007A2841" w:rsidRDefault="007A2841" w:rsidP="007A2841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Н.В.Микляева, Н.Ф.Логутина//Библиотека воспитателя. – М.:Сфера, 2011 г. Музей в детском саду;</w:t>
      </w:r>
    </w:p>
    <w:p w:rsidR="007A2841" w:rsidRDefault="007A2841" w:rsidP="007A2841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О.Г.Тихонова «Дошкольнику о музейной культуре»;</w:t>
      </w:r>
    </w:p>
    <w:p w:rsidR="00793417" w:rsidRDefault="007A2841" w:rsidP="000E0382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созданию музейной экспозиции в дошкольных образовательных учреждениях </w:t>
      </w:r>
      <w:hyperlink r:id="rId8" w:history="1">
        <w:r w:rsidRPr="00205CBE">
          <w:rPr>
            <w:rStyle w:val="a6"/>
            <w:rFonts w:ascii="Times New Roman" w:hAnsi="Times New Roman" w:cs="Times New Roman"/>
            <w:sz w:val="28"/>
            <w:szCs w:val="28"/>
          </w:rPr>
          <w:t>http://dou77spb.petersburgedu.ru/api/file/view/697d11173b4d91ed890ecad386cf6534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 06.04.2020 г.)</w:t>
      </w:r>
    </w:p>
    <w:p w:rsidR="007A2841" w:rsidRPr="007A2841" w:rsidRDefault="007A2841" w:rsidP="007A2841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417" w:rsidRDefault="00793417" w:rsidP="000E0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417" w:rsidRDefault="00793417" w:rsidP="000E0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417" w:rsidRDefault="00793417" w:rsidP="000E0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93417" w:rsidSect="00F67C2D">
      <w:footerReference w:type="default" r:id="rId9"/>
      <w:pgSz w:w="11906" w:h="16838"/>
      <w:pgMar w:top="851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A64" w:rsidRDefault="00401A64" w:rsidP="00F67C2D">
      <w:pPr>
        <w:spacing w:after="0" w:line="240" w:lineRule="auto"/>
      </w:pPr>
      <w:r>
        <w:separator/>
      </w:r>
    </w:p>
  </w:endnote>
  <w:endnote w:type="continuationSeparator" w:id="0">
    <w:p w:rsidR="00401A64" w:rsidRDefault="00401A64" w:rsidP="00F67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4191629"/>
      <w:docPartObj>
        <w:docPartGallery w:val="Page Numbers (Bottom of Page)"/>
        <w:docPartUnique/>
      </w:docPartObj>
    </w:sdtPr>
    <w:sdtEndPr/>
    <w:sdtContent>
      <w:p w:rsidR="00F67C2D" w:rsidRDefault="00F67C2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C82">
          <w:rPr>
            <w:noProof/>
          </w:rPr>
          <w:t>2</w:t>
        </w:r>
        <w:r>
          <w:fldChar w:fldCharType="end"/>
        </w:r>
      </w:p>
    </w:sdtContent>
  </w:sdt>
  <w:p w:rsidR="00F67C2D" w:rsidRDefault="00F67C2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A64" w:rsidRDefault="00401A64" w:rsidP="00F67C2D">
      <w:pPr>
        <w:spacing w:after="0" w:line="240" w:lineRule="auto"/>
      </w:pPr>
      <w:r>
        <w:separator/>
      </w:r>
    </w:p>
  </w:footnote>
  <w:footnote w:type="continuationSeparator" w:id="0">
    <w:p w:rsidR="00401A64" w:rsidRDefault="00401A64" w:rsidP="00F67C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B6E"/>
    <w:multiLevelType w:val="hybridMultilevel"/>
    <w:tmpl w:val="B3AC667A"/>
    <w:lvl w:ilvl="0" w:tplc="B0FC37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46E6F"/>
    <w:multiLevelType w:val="multilevel"/>
    <w:tmpl w:val="C3785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F31C98"/>
    <w:multiLevelType w:val="multilevel"/>
    <w:tmpl w:val="3C223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F2485F"/>
    <w:multiLevelType w:val="hybridMultilevel"/>
    <w:tmpl w:val="9C144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94D53"/>
    <w:multiLevelType w:val="hybridMultilevel"/>
    <w:tmpl w:val="AD507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F790A"/>
    <w:multiLevelType w:val="multilevel"/>
    <w:tmpl w:val="7E38C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362119"/>
    <w:multiLevelType w:val="multilevel"/>
    <w:tmpl w:val="D5F6D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FDB"/>
    <w:rsid w:val="00011FA3"/>
    <w:rsid w:val="00017A3D"/>
    <w:rsid w:val="000442AB"/>
    <w:rsid w:val="000866AD"/>
    <w:rsid w:val="000D4610"/>
    <w:rsid w:val="000E0382"/>
    <w:rsid w:val="000F0377"/>
    <w:rsid w:val="00103F2A"/>
    <w:rsid w:val="001776CB"/>
    <w:rsid w:val="001C3D0B"/>
    <w:rsid w:val="001E1CA2"/>
    <w:rsid w:val="001F09F1"/>
    <w:rsid w:val="001F1645"/>
    <w:rsid w:val="00243830"/>
    <w:rsid w:val="00274361"/>
    <w:rsid w:val="002A3366"/>
    <w:rsid w:val="002B437B"/>
    <w:rsid w:val="002B5E42"/>
    <w:rsid w:val="002D3042"/>
    <w:rsid w:val="002D40EE"/>
    <w:rsid w:val="0034236B"/>
    <w:rsid w:val="00383458"/>
    <w:rsid w:val="00387984"/>
    <w:rsid w:val="003926FD"/>
    <w:rsid w:val="003C1A76"/>
    <w:rsid w:val="003C4B90"/>
    <w:rsid w:val="003D7871"/>
    <w:rsid w:val="003E2BB3"/>
    <w:rsid w:val="003F0EBC"/>
    <w:rsid w:val="003F30E1"/>
    <w:rsid w:val="00401A64"/>
    <w:rsid w:val="00440539"/>
    <w:rsid w:val="00462027"/>
    <w:rsid w:val="004778B3"/>
    <w:rsid w:val="00491C01"/>
    <w:rsid w:val="00497AFC"/>
    <w:rsid w:val="004B56DA"/>
    <w:rsid w:val="004C086C"/>
    <w:rsid w:val="00523F19"/>
    <w:rsid w:val="00536930"/>
    <w:rsid w:val="005369CC"/>
    <w:rsid w:val="00542046"/>
    <w:rsid w:val="005A139E"/>
    <w:rsid w:val="005B0065"/>
    <w:rsid w:val="00632FDB"/>
    <w:rsid w:val="0065654A"/>
    <w:rsid w:val="00684B8A"/>
    <w:rsid w:val="006C78DC"/>
    <w:rsid w:val="006D3EA0"/>
    <w:rsid w:val="00714479"/>
    <w:rsid w:val="007224C1"/>
    <w:rsid w:val="007577D1"/>
    <w:rsid w:val="00770FC4"/>
    <w:rsid w:val="007779E8"/>
    <w:rsid w:val="00786BFF"/>
    <w:rsid w:val="00793417"/>
    <w:rsid w:val="007A129F"/>
    <w:rsid w:val="007A2841"/>
    <w:rsid w:val="007A5841"/>
    <w:rsid w:val="007B44D6"/>
    <w:rsid w:val="008127AA"/>
    <w:rsid w:val="00813CC1"/>
    <w:rsid w:val="0081426C"/>
    <w:rsid w:val="008354B6"/>
    <w:rsid w:val="00867469"/>
    <w:rsid w:val="0087499C"/>
    <w:rsid w:val="00883AAF"/>
    <w:rsid w:val="00893D95"/>
    <w:rsid w:val="008C0488"/>
    <w:rsid w:val="008C1AFF"/>
    <w:rsid w:val="009060BB"/>
    <w:rsid w:val="0092281C"/>
    <w:rsid w:val="00926F1E"/>
    <w:rsid w:val="0098658A"/>
    <w:rsid w:val="009A00F2"/>
    <w:rsid w:val="009A03B4"/>
    <w:rsid w:val="009A0D1E"/>
    <w:rsid w:val="009E3204"/>
    <w:rsid w:val="009F692B"/>
    <w:rsid w:val="00A03736"/>
    <w:rsid w:val="00A2798D"/>
    <w:rsid w:val="00A27EE4"/>
    <w:rsid w:val="00A33260"/>
    <w:rsid w:val="00A86ADF"/>
    <w:rsid w:val="00AC44F9"/>
    <w:rsid w:val="00AC7FAF"/>
    <w:rsid w:val="00AD1B40"/>
    <w:rsid w:val="00AF617B"/>
    <w:rsid w:val="00B01055"/>
    <w:rsid w:val="00B15A15"/>
    <w:rsid w:val="00B23531"/>
    <w:rsid w:val="00B520B0"/>
    <w:rsid w:val="00B81689"/>
    <w:rsid w:val="00B83B7F"/>
    <w:rsid w:val="00BD1287"/>
    <w:rsid w:val="00BE09AA"/>
    <w:rsid w:val="00BE2E3E"/>
    <w:rsid w:val="00BE782B"/>
    <w:rsid w:val="00C23FBE"/>
    <w:rsid w:val="00C36E86"/>
    <w:rsid w:val="00C64F4B"/>
    <w:rsid w:val="00C82EF8"/>
    <w:rsid w:val="00CA7A74"/>
    <w:rsid w:val="00CC2552"/>
    <w:rsid w:val="00CC72FC"/>
    <w:rsid w:val="00CE7954"/>
    <w:rsid w:val="00D320BC"/>
    <w:rsid w:val="00D4745D"/>
    <w:rsid w:val="00D81A9D"/>
    <w:rsid w:val="00D82216"/>
    <w:rsid w:val="00DB217E"/>
    <w:rsid w:val="00DB354B"/>
    <w:rsid w:val="00DB69BC"/>
    <w:rsid w:val="00DC52B5"/>
    <w:rsid w:val="00E05F41"/>
    <w:rsid w:val="00E25C82"/>
    <w:rsid w:val="00E3595C"/>
    <w:rsid w:val="00E36431"/>
    <w:rsid w:val="00E36F53"/>
    <w:rsid w:val="00E47BFE"/>
    <w:rsid w:val="00EA0C56"/>
    <w:rsid w:val="00EA1E78"/>
    <w:rsid w:val="00EC4410"/>
    <w:rsid w:val="00F04ED9"/>
    <w:rsid w:val="00F17E32"/>
    <w:rsid w:val="00F3024B"/>
    <w:rsid w:val="00F34FEC"/>
    <w:rsid w:val="00F558CD"/>
    <w:rsid w:val="00F67C2D"/>
    <w:rsid w:val="00F90C6F"/>
    <w:rsid w:val="00FA73B4"/>
    <w:rsid w:val="00FB3E6A"/>
    <w:rsid w:val="00FC17B9"/>
    <w:rsid w:val="00FC5132"/>
    <w:rsid w:val="00FC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437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834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3024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8798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67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67C2D"/>
  </w:style>
  <w:style w:type="paragraph" w:styleId="aa">
    <w:name w:val="footer"/>
    <w:basedOn w:val="a"/>
    <w:link w:val="ab"/>
    <w:uiPriority w:val="99"/>
    <w:unhideWhenUsed/>
    <w:rsid w:val="00F67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67C2D"/>
  </w:style>
  <w:style w:type="paragraph" w:styleId="ac">
    <w:name w:val="Normal (Web)"/>
    <w:basedOn w:val="a"/>
    <w:semiHidden/>
    <w:rsid w:val="00FC513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437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834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3024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8798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67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67C2D"/>
  </w:style>
  <w:style w:type="paragraph" w:styleId="aa">
    <w:name w:val="footer"/>
    <w:basedOn w:val="a"/>
    <w:link w:val="ab"/>
    <w:uiPriority w:val="99"/>
    <w:unhideWhenUsed/>
    <w:rsid w:val="00F67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67C2D"/>
  </w:style>
  <w:style w:type="paragraph" w:styleId="ac">
    <w:name w:val="Normal (Web)"/>
    <w:basedOn w:val="a"/>
    <w:semiHidden/>
    <w:rsid w:val="00FC513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0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8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90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00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49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7227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79606">
              <w:marLeft w:val="120"/>
              <w:marRight w:val="12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99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81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673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836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314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7923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409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1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53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6628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381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614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777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22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214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4759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991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2285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120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6975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35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119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35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93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995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499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42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4731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563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314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620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746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1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2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u77spb.petersburgedu.ru/api/file/view/697d11173b4d91ed890ecad386cf653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2869</Words>
  <Characters>16355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47</cp:revision>
  <dcterms:created xsi:type="dcterms:W3CDTF">2020-04-08T15:16:00Z</dcterms:created>
  <dcterms:modified xsi:type="dcterms:W3CDTF">2023-01-20T13:39:00Z</dcterms:modified>
</cp:coreProperties>
</file>